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9D4FC" w14:textId="77777777" w:rsidR="00C21B4A" w:rsidRDefault="002B7239" w:rsidP="00913EE7">
      <w:r>
        <w:rPr>
          <w:noProof/>
        </w:rPr>
        <w:drawing>
          <wp:anchor distT="0" distB="0" distL="114300" distR="114300" simplePos="0" relativeHeight="251658240" behindDoc="0" locked="0" layoutInCell="1" allowOverlap="1" wp14:anchorId="2B638145" wp14:editId="2362F90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38400" cy="9518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LBC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EE7">
        <w:br w:type="textWrapping" w:clear="all"/>
      </w:r>
    </w:p>
    <w:p w14:paraId="1BECAC8E" w14:textId="77777777" w:rsidR="002B7239" w:rsidRDefault="002B7239" w:rsidP="002B7239">
      <w:pPr>
        <w:spacing w:after="0"/>
        <w:jc w:val="center"/>
      </w:pPr>
      <w:r>
        <w:t>Monthly Board Meeting</w:t>
      </w:r>
    </w:p>
    <w:p w14:paraId="61A4715E" w14:textId="7224F910" w:rsidR="002B7239" w:rsidRDefault="004C2784" w:rsidP="002B7239">
      <w:pPr>
        <w:spacing w:after="0"/>
        <w:jc w:val="center"/>
      </w:pPr>
      <w:r>
        <w:t>April 19</w:t>
      </w:r>
      <w:r w:rsidR="00B643B9">
        <w:t>, 202</w:t>
      </w:r>
      <w:r w:rsidR="004B19D6">
        <w:t>3</w:t>
      </w:r>
    </w:p>
    <w:p w14:paraId="7C9DFC4F" w14:textId="3A3EBEC2" w:rsidR="002B7239" w:rsidRDefault="00015930" w:rsidP="002B7239">
      <w:pPr>
        <w:spacing w:after="0"/>
        <w:jc w:val="center"/>
      </w:pPr>
      <w:proofErr w:type="spellStart"/>
      <w:r>
        <w:t>Gerace</w:t>
      </w:r>
      <w:proofErr w:type="spellEnd"/>
      <w:r>
        <w:t xml:space="preserve"> Office Building, Room 331, Mayville NY</w:t>
      </w:r>
    </w:p>
    <w:p w14:paraId="53E568BF" w14:textId="77777777" w:rsidR="002B7239" w:rsidRDefault="00C10D51" w:rsidP="002B7239">
      <w:pPr>
        <w:jc w:val="center"/>
      </w:pPr>
      <w:r>
        <w:t>9:00</w:t>
      </w:r>
      <w:r w:rsidR="00FC6756">
        <w:t xml:space="preserve"> AM – 1</w:t>
      </w:r>
      <w:r w:rsidR="006A651B">
        <w:t>0</w:t>
      </w:r>
      <w:r w:rsidR="00FC6756">
        <w:t>:</w:t>
      </w:r>
      <w:r>
        <w:t>3</w:t>
      </w:r>
      <w:r w:rsidR="00FC6756">
        <w:t>0 AM</w:t>
      </w:r>
    </w:p>
    <w:p w14:paraId="22F03F94" w14:textId="710D4830" w:rsidR="002B7239" w:rsidRDefault="002B7239" w:rsidP="00ED1840">
      <w:pPr>
        <w:spacing w:after="0"/>
        <w:jc w:val="center"/>
        <w:rPr>
          <w:b/>
          <w:u w:val="single"/>
        </w:rPr>
      </w:pPr>
      <w:r w:rsidRPr="002C368B">
        <w:rPr>
          <w:b/>
          <w:u w:val="single"/>
        </w:rPr>
        <w:t>AGENDA</w:t>
      </w:r>
    </w:p>
    <w:p w14:paraId="2597554C" w14:textId="77777777" w:rsidR="004C2B2D" w:rsidRPr="002C368B" w:rsidRDefault="004C2B2D" w:rsidP="00ED1840">
      <w:pPr>
        <w:spacing w:after="0"/>
        <w:jc w:val="center"/>
        <w:rPr>
          <w:b/>
          <w:u w:val="single"/>
        </w:rPr>
      </w:pPr>
    </w:p>
    <w:p w14:paraId="75C3E296" w14:textId="43293D73" w:rsidR="002B7239" w:rsidRPr="004C2B2D" w:rsidRDefault="002B7239" w:rsidP="00FC46C0">
      <w:pPr>
        <w:pStyle w:val="ListParagraph"/>
        <w:numPr>
          <w:ilvl w:val="0"/>
          <w:numId w:val="1"/>
        </w:numPr>
      </w:pPr>
      <w:r w:rsidRPr="004C2B2D">
        <w:t xml:space="preserve">Welcome/Introductions </w:t>
      </w:r>
      <w:r w:rsidR="002C722D" w:rsidRPr="004C2B2D">
        <w:t>–</w:t>
      </w:r>
      <w:r w:rsidR="00484096" w:rsidRPr="004C2B2D">
        <w:t xml:space="preserve"> G</w:t>
      </w:r>
      <w:r w:rsidR="002C722D" w:rsidRPr="004C2B2D">
        <w:t>uests</w:t>
      </w:r>
      <w:r w:rsidR="00B24A4E" w:rsidRPr="004C2B2D">
        <w:t xml:space="preserve"> </w:t>
      </w:r>
      <w:r w:rsidRPr="004C2B2D">
        <w:t>(</w:t>
      </w:r>
      <w:r w:rsidR="00E06856">
        <w:t>J. Hemmer</w:t>
      </w:r>
      <w:r w:rsidRPr="004C2B2D">
        <w:t>)</w:t>
      </w:r>
    </w:p>
    <w:p w14:paraId="76D87BD1" w14:textId="77777777" w:rsidR="00C5184B" w:rsidRPr="004C2B2D" w:rsidRDefault="00C5184B" w:rsidP="00C5184B">
      <w:pPr>
        <w:pStyle w:val="ListParagraph"/>
        <w:ind w:left="630"/>
        <w:rPr>
          <w:i/>
        </w:rPr>
      </w:pPr>
    </w:p>
    <w:p w14:paraId="6A12ED58" w14:textId="7E701505" w:rsidR="00C5184B" w:rsidRPr="004C2B2D" w:rsidRDefault="00C5184B" w:rsidP="00C5184B">
      <w:pPr>
        <w:pStyle w:val="ListParagraph"/>
        <w:numPr>
          <w:ilvl w:val="0"/>
          <w:numId w:val="1"/>
        </w:numPr>
        <w:rPr>
          <w:i/>
        </w:rPr>
      </w:pPr>
      <w:r w:rsidRPr="004C2B2D">
        <w:t xml:space="preserve">Privilege of the Floor </w:t>
      </w:r>
      <w:r w:rsidR="00F50FB4">
        <w:t>(</w:t>
      </w:r>
      <w:r w:rsidR="00E06856">
        <w:t>J. Hemmer</w:t>
      </w:r>
      <w:r w:rsidR="00F50FB4">
        <w:t>)</w:t>
      </w:r>
    </w:p>
    <w:p w14:paraId="732842E0" w14:textId="77777777" w:rsidR="008232B3" w:rsidRPr="004C2B2D" w:rsidRDefault="008232B3" w:rsidP="008232B3">
      <w:pPr>
        <w:pStyle w:val="ListParagraph"/>
        <w:ind w:left="630"/>
      </w:pPr>
    </w:p>
    <w:p w14:paraId="209FC38E" w14:textId="10BA16B0" w:rsidR="003A2283" w:rsidRDefault="009316CF" w:rsidP="008F2EB6">
      <w:pPr>
        <w:pStyle w:val="ListParagraph"/>
        <w:numPr>
          <w:ilvl w:val="0"/>
          <w:numId w:val="1"/>
        </w:numPr>
      </w:pPr>
      <w:r w:rsidRPr="004C2B2D">
        <w:t>Approval of Minutes –</w:t>
      </w:r>
      <w:r w:rsidR="00E9277C">
        <w:t xml:space="preserve"> </w:t>
      </w:r>
      <w:r w:rsidR="004C2784">
        <w:t>March</w:t>
      </w:r>
      <w:r w:rsidR="008F2EB6">
        <w:t xml:space="preserve"> 202</w:t>
      </w:r>
      <w:r w:rsidR="004C2784">
        <w:t>3</w:t>
      </w:r>
      <w:r w:rsidR="008F2EB6">
        <w:t xml:space="preserve"> </w:t>
      </w:r>
    </w:p>
    <w:p w14:paraId="3726F146" w14:textId="649A671C" w:rsidR="000972F0" w:rsidRDefault="009316CF" w:rsidP="003A2283">
      <w:pPr>
        <w:spacing w:after="0"/>
        <w:ind w:left="630"/>
        <w:rPr>
          <w:rFonts w:ascii="Calibri" w:hAnsi="Calibri" w:cs="Times New Roman"/>
        </w:rPr>
      </w:pPr>
      <w:r w:rsidRPr="004C2B2D">
        <w:rPr>
          <w:rFonts w:ascii="Calibri" w:hAnsi="Calibri" w:cs="Times New Roman"/>
        </w:rPr>
        <w:t>(Attachment 1)</w:t>
      </w:r>
      <w:r w:rsidR="001B69E5" w:rsidRPr="004C2B2D">
        <w:rPr>
          <w:rFonts w:ascii="Calibri" w:hAnsi="Calibri" w:cs="Times New Roman"/>
        </w:rPr>
        <w:t xml:space="preserve"> </w:t>
      </w:r>
    </w:p>
    <w:p w14:paraId="119A2443" w14:textId="77777777" w:rsidR="003A2283" w:rsidRDefault="003A2283" w:rsidP="003A2283">
      <w:pPr>
        <w:spacing w:after="0"/>
        <w:ind w:left="630"/>
      </w:pPr>
    </w:p>
    <w:p w14:paraId="1DBFF9EB" w14:textId="158FA48A" w:rsidR="004C2784" w:rsidRDefault="004C2784" w:rsidP="004C2784">
      <w:pPr>
        <w:pStyle w:val="ListParagraph"/>
        <w:numPr>
          <w:ilvl w:val="0"/>
          <w:numId w:val="1"/>
        </w:numPr>
      </w:pPr>
      <w:r>
        <w:t xml:space="preserve">Property Disposition – Homes &amp; Side Lots (anticipated as of </w:t>
      </w:r>
      <w:r>
        <w:t>4/1/23</w:t>
      </w:r>
      <w:r>
        <w:t>)</w:t>
      </w:r>
    </w:p>
    <w:p w14:paraId="41FBE288" w14:textId="0738A380" w:rsidR="004C2784" w:rsidRDefault="004C2784" w:rsidP="004C2784">
      <w:pPr>
        <w:pStyle w:val="ListParagraph"/>
        <w:ind w:left="630"/>
      </w:pPr>
      <w:r>
        <w:t>35 Academy St., Westfield</w:t>
      </w:r>
    </w:p>
    <w:p w14:paraId="22E5275D" w14:textId="48238835" w:rsidR="004C2784" w:rsidRDefault="004C2784" w:rsidP="004C2784">
      <w:pPr>
        <w:pStyle w:val="ListParagraph"/>
        <w:ind w:left="630"/>
      </w:pPr>
      <w:r>
        <w:t>47 E. 2d St., Dunkirk (side</w:t>
      </w:r>
      <w:r w:rsidR="00D215F0">
        <w:t xml:space="preserve"> </w:t>
      </w:r>
      <w:r>
        <w:t>lot)</w:t>
      </w:r>
    </w:p>
    <w:p w14:paraId="25AD77B8" w14:textId="42A7FF59" w:rsidR="004C2784" w:rsidRDefault="004C2784" w:rsidP="004C2784">
      <w:pPr>
        <w:pStyle w:val="ListParagraph"/>
        <w:ind w:left="630"/>
      </w:pPr>
      <w:r>
        <w:t xml:space="preserve">(Attachment 2, Resolution </w:t>
      </w:r>
      <w:r>
        <w:t>04-19-23</w:t>
      </w:r>
      <w:r>
        <w:t>-02)</w:t>
      </w:r>
    </w:p>
    <w:p w14:paraId="603A47BE" w14:textId="77777777" w:rsidR="004C2784" w:rsidRDefault="004C2784" w:rsidP="004C2784">
      <w:pPr>
        <w:pStyle w:val="ListParagraph"/>
        <w:ind w:left="630"/>
      </w:pPr>
    </w:p>
    <w:p w14:paraId="58CCEBF0" w14:textId="50F849F6" w:rsidR="009D65E3" w:rsidRDefault="009D65E3" w:rsidP="009D65E3">
      <w:pPr>
        <w:pStyle w:val="ListParagraph"/>
        <w:numPr>
          <w:ilvl w:val="0"/>
          <w:numId w:val="1"/>
        </w:numPr>
      </w:pPr>
      <w:r>
        <w:t>Financial Report (J. Cameron)</w:t>
      </w:r>
    </w:p>
    <w:p w14:paraId="48842B4E" w14:textId="741BDBDF" w:rsidR="009D65E3" w:rsidRDefault="004C2784" w:rsidP="009D65E3">
      <w:pPr>
        <w:pStyle w:val="ListParagraph"/>
        <w:ind w:left="630"/>
      </w:pPr>
      <w:r>
        <w:t>PARIS &amp; Annual Report</w:t>
      </w:r>
    </w:p>
    <w:p w14:paraId="117E365E" w14:textId="4406C180" w:rsidR="009D65E3" w:rsidRDefault="009D65E3" w:rsidP="009D65E3">
      <w:pPr>
        <w:pStyle w:val="ListParagraph"/>
        <w:ind w:left="630"/>
      </w:pPr>
      <w:r>
        <w:t>(Attachment 3</w:t>
      </w:r>
      <w:r w:rsidR="004C2784">
        <w:t>)</w:t>
      </w:r>
    </w:p>
    <w:p w14:paraId="5443297B" w14:textId="2F9B26EE" w:rsidR="00760CC2" w:rsidRDefault="00760CC2" w:rsidP="008F2EB6">
      <w:pPr>
        <w:pStyle w:val="ListParagraph"/>
        <w:ind w:left="630"/>
      </w:pPr>
    </w:p>
    <w:p w14:paraId="1A40F9BD" w14:textId="261EBFC6" w:rsidR="00760CC2" w:rsidRDefault="00744D94" w:rsidP="00DB511E">
      <w:pPr>
        <w:pStyle w:val="ListParagraph"/>
        <w:numPr>
          <w:ilvl w:val="0"/>
          <w:numId w:val="1"/>
        </w:numPr>
      </w:pPr>
      <w:r>
        <w:t xml:space="preserve">HR </w:t>
      </w:r>
      <w:r w:rsidR="009734E3">
        <w:t>Manual/</w:t>
      </w:r>
      <w:r w:rsidR="0043314A">
        <w:t>Policies</w:t>
      </w:r>
      <w:r w:rsidR="009734E3">
        <w:t xml:space="preserve"> Adoption </w:t>
      </w:r>
      <w:r w:rsidR="00760CC2">
        <w:t xml:space="preserve">(G. Paradis &amp; </w:t>
      </w:r>
      <w:r w:rsidR="009734E3">
        <w:t>D. Hannum</w:t>
      </w:r>
      <w:r w:rsidR="00760CC2">
        <w:t>)</w:t>
      </w:r>
    </w:p>
    <w:p w14:paraId="04AFD9C9" w14:textId="65803559" w:rsidR="009734E3" w:rsidRDefault="009734E3" w:rsidP="009734E3">
      <w:pPr>
        <w:pStyle w:val="ListParagraph"/>
        <w:ind w:left="630"/>
      </w:pPr>
      <w:r>
        <w:t>(Attachment 4 &amp; Resolution 04-19-23-03)</w:t>
      </w:r>
    </w:p>
    <w:p w14:paraId="1D35CC03" w14:textId="77777777" w:rsidR="00760CC2" w:rsidRDefault="00760CC2" w:rsidP="00760CC2">
      <w:pPr>
        <w:pStyle w:val="ListParagraph"/>
        <w:ind w:left="630"/>
      </w:pPr>
    </w:p>
    <w:p w14:paraId="0FB445BB" w14:textId="3FEB71FA" w:rsidR="00B00968" w:rsidRDefault="009734E3" w:rsidP="00B00968">
      <w:pPr>
        <w:pStyle w:val="ListParagraph"/>
        <w:numPr>
          <w:ilvl w:val="0"/>
          <w:numId w:val="1"/>
        </w:numPr>
      </w:pPr>
      <w:r>
        <w:t xml:space="preserve">Prospective Board Member &amp; </w:t>
      </w:r>
      <w:r w:rsidR="00B00968">
        <w:t>Board Training Compliance (J. Hemmer)</w:t>
      </w:r>
    </w:p>
    <w:p w14:paraId="11E3D6B3" w14:textId="420ABAC3" w:rsidR="00B00968" w:rsidRDefault="00B00968" w:rsidP="00B00968">
      <w:pPr>
        <w:pStyle w:val="ListParagraph"/>
        <w:ind w:left="630"/>
      </w:pPr>
      <w:r>
        <w:t>(Attachment 5)</w:t>
      </w:r>
    </w:p>
    <w:p w14:paraId="30AB9D0A" w14:textId="77777777" w:rsidR="00B00968" w:rsidRDefault="00B00968" w:rsidP="00B00968">
      <w:pPr>
        <w:pStyle w:val="ListParagraph"/>
        <w:ind w:left="630"/>
      </w:pPr>
    </w:p>
    <w:p w14:paraId="2619A9B0" w14:textId="780606D4" w:rsidR="00B026B7" w:rsidRDefault="000E18A7" w:rsidP="00DB511E">
      <w:pPr>
        <w:pStyle w:val="ListParagraph"/>
        <w:numPr>
          <w:ilvl w:val="0"/>
          <w:numId w:val="1"/>
        </w:numPr>
      </w:pPr>
      <w:r w:rsidRPr="004C2B2D">
        <w:t xml:space="preserve">Program </w:t>
      </w:r>
      <w:r w:rsidR="000A5462">
        <w:t xml:space="preserve">&amp; Activity </w:t>
      </w:r>
      <w:r w:rsidRPr="004C2B2D">
        <w:t>Updates</w:t>
      </w:r>
      <w:r w:rsidR="00B026B7" w:rsidRPr="004C2B2D">
        <w:t xml:space="preserve"> (G. Paradis</w:t>
      </w:r>
      <w:r w:rsidR="000142DB">
        <w:t>)</w:t>
      </w:r>
    </w:p>
    <w:p w14:paraId="0461F31E" w14:textId="77777777" w:rsidR="00B00968" w:rsidRPr="00B00968" w:rsidRDefault="00B00968" w:rsidP="00B00968">
      <w:pPr>
        <w:pStyle w:val="ListParagraph"/>
        <w:ind w:left="630"/>
        <w:rPr>
          <w:b/>
          <w:i/>
        </w:rPr>
      </w:pPr>
    </w:p>
    <w:p w14:paraId="0BC19566" w14:textId="75316E50" w:rsidR="005061CA" w:rsidRPr="004C2B2D" w:rsidRDefault="005061CA" w:rsidP="005061CA">
      <w:pPr>
        <w:pStyle w:val="ListParagraph"/>
        <w:numPr>
          <w:ilvl w:val="0"/>
          <w:numId w:val="1"/>
        </w:numPr>
        <w:rPr>
          <w:b/>
          <w:i/>
        </w:rPr>
      </w:pPr>
      <w:r w:rsidRPr="004C2B2D">
        <w:t xml:space="preserve">Other (G. Paradis, </w:t>
      </w:r>
      <w:r w:rsidR="006532A5">
        <w:t>J. Hemmer</w:t>
      </w:r>
      <w:r w:rsidRPr="004C2B2D">
        <w:t>)</w:t>
      </w:r>
    </w:p>
    <w:p w14:paraId="7C72F86F" w14:textId="6E6D80AA" w:rsidR="006E532E" w:rsidRPr="004C2B2D" w:rsidRDefault="004B19D6" w:rsidP="00E32316">
      <w:pPr>
        <w:pStyle w:val="ListParagraph"/>
        <w:ind w:left="1440"/>
      </w:pPr>
      <w:r>
        <w:rPr>
          <w:u w:val="single"/>
        </w:rPr>
        <w:t xml:space="preserve">Meeting Schedule: </w:t>
      </w:r>
      <w:r w:rsidR="009734E3">
        <w:rPr>
          <w:u w:val="single"/>
        </w:rPr>
        <w:t>5/10/23</w:t>
      </w:r>
      <w:r w:rsidR="004D4DA9">
        <w:rPr>
          <w:u w:val="single"/>
        </w:rPr>
        <w:t>; 6</w:t>
      </w:r>
      <w:r w:rsidR="000D731B">
        <w:rPr>
          <w:u w:val="single"/>
        </w:rPr>
        <w:t>/</w:t>
      </w:r>
      <w:r w:rsidR="000E77E3">
        <w:rPr>
          <w:u w:val="single"/>
        </w:rPr>
        <w:t>14/23; 7/12/23</w:t>
      </w:r>
      <w:bookmarkStart w:id="0" w:name="_GoBack"/>
      <w:bookmarkEnd w:id="0"/>
      <w:r w:rsidR="009734E3">
        <w:rPr>
          <w:u w:val="single"/>
        </w:rPr>
        <w:t xml:space="preserve"> - Mayville</w:t>
      </w:r>
      <w:r w:rsidR="00EC4B8E">
        <w:rPr>
          <w:u w:val="single"/>
        </w:rPr>
        <w:t xml:space="preserve"> </w:t>
      </w:r>
    </w:p>
    <w:sectPr w:rsidR="006E532E" w:rsidRPr="004C2B2D" w:rsidSect="009D65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1E60"/>
    <w:multiLevelType w:val="hybridMultilevel"/>
    <w:tmpl w:val="0CA461D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41130D8"/>
    <w:multiLevelType w:val="hybridMultilevel"/>
    <w:tmpl w:val="12B03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61EBC"/>
    <w:multiLevelType w:val="hybridMultilevel"/>
    <w:tmpl w:val="2BCEC79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875237D"/>
    <w:multiLevelType w:val="hybridMultilevel"/>
    <w:tmpl w:val="B3B4B252"/>
    <w:lvl w:ilvl="0" w:tplc="58AC542C">
      <w:start w:val="642"/>
      <w:numFmt w:val="bullet"/>
      <w:lvlText w:val="-"/>
      <w:lvlJc w:val="left"/>
      <w:pPr>
        <w:ind w:left="210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 w15:restartNumberingAfterBreak="0">
    <w:nsid w:val="0A28625C"/>
    <w:multiLevelType w:val="hybridMultilevel"/>
    <w:tmpl w:val="B07AEC10"/>
    <w:lvl w:ilvl="0" w:tplc="235AC074">
      <w:start w:val="642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0C0B3368"/>
    <w:multiLevelType w:val="hybridMultilevel"/>
    <w:tmpl w:val="B762D6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CF7BF7"/>
    <w:multiLevelType w:val="hybridMultilevel"/>
    <w:tmpl w:val="C28AB5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5F59C4"/>
    <w:multiLevelType w:val="hybridMultilevel"/>
    <w:tmpl w:val="F1AE4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BE35DA"/>
    <w:multiLevelType w:val="hybridMultilevel"/>
    <w:tmpl w:val="5A20D06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EB3128"/>
    <w:multiLevelType w:val="hybridMultilevel"/>
    <w:tmpl w:val="63EE4088"/>
    <w:lvl w:ilvl="0" w:tplc="3BCA0AB0">
      <w:start w:val="1"/>
      <w:numFmt w:val="upperRoman"/>
      <w:lvlText w:val="%1."/>
      <w:lvlJc w:val="right"/>
      <w:pPr>
        <w:ind w:left="630" w:hanging="360"/>
      </w:pPr>
      <w:rPr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75A44"/>
    <w:multiLevelType w:val="hybridMultilevel"/>
    <w:tmpl w:val="9F7E0CEC"/>
    <w:lvl w:ilvl="0" w:tplc="ACCED20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27159"/>
    <w:multiLevelType w:val="hybridMultilevel"/>
    <w:tmpl w:val="E59C4794"/>
    <w:lvl w:ilvl="0" w:tplc="04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2" w15:restartNumberingAfterBreak="0">
    <w:nsid w:val="23CE42AD"/>
    <w:multiLevelType w:val="hybridMultilevel"/>
    <w:tmpl w:val="ADE846BA"/>
    <w:lvl w:ilvl="0" w:tplc="04090013">
      <w:start w:val="1"/>
      <w:numFmt w:val="upperRoman"/>
      <w:lvlText w:val="%1."/>
      <w:lvlJc w:val="right"/>
      <w:pPr>
        <w:ind w:left="450" w:hanging="18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A2B5EEC"/>
    <w:multiLevelType w:val="hybridMultilevel"/>
    <w:tmpl w:val="B358A674"/>
    <w:lvl w:ilvl="0" w:tplc="D77AFA08">
      <w:start w:val="642"/>
      <w:numFmt w:val="bullet"/>
      <w:lvlText w:val="-"/>
      <w:lvlJc w:val="left"/>
      <w:pPr>
        <w:ind w:left="9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2EA11076"/>
    <w:multiLevelType w:val="hybridMultilevel"/>
    <w:tmpl w:val="44B413C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7880888"/>
    <w:multiLevelType w:val="hybridMultilevel"/>
    <w:tmpl w:val="666230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9FD5C43"/>
    <w:multiLevelType w:val="hybridMultilevel"/>
    <w:tmpl w:val="928A58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AB15DB"/>
    <w:multiLevelType w:val="multilevel"/>
    <w:tmpl w:val="46D8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3E03BD"/>
    <w:multiLevelType w:val="hybridMultilevel"/>
    <w:tmpl w:val="1F381F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4022BD"/>
    <w:multiLevelType w:val="hybridMultilevel"/>
    <w:tmpl w:val="C7A0E7EC"/>
    <w:lvl w:ilvl="0" w:tplc="04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0" w15:restartNumberingAfterBreak="0">
    <w:nsid w:val="50383819"/>
    <w:multiLevelType w:val="hybridMultilevel"/>
    <w:tmpl w:val="CFCE9A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E535E"/>
    <w:multiLevelType w:val="hybridMultilevel"/>
    <w:tmpl w:val="E95E82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6135A4E"/>
    <w:multiLevelType w:val="hybridMultilevel"/>
    <w:tmpl w:val="3454D9C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A506A77"/>
    <w:multiLevelType w:val="hybridMultilevel"/>
    <w:tmpl w:val="254AF3EE"/>
    <w:lvl w:ilvl="0" w:tplc="80C813AC">
      <w:start w:val="13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EFC45C1"/>
    <w:multiLevelType w:val="hybridMultilevel"/>
    <w:tmpl w:val="A5ECED98"/>
    <w:lvl w:ilvl="0" w:tplc="04090013">
      <w:start w:val="1"/>
      <w:numFmt w:val="upperRoman"/>
      <w:lvlText w:val="%1."/>
      <w:lvlJc w:val="right"/>
      <w:pPr>
        <w:ind w:left="450" w:hanging="18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6C59508E"/>
    <w:multiLevelType w:val="hybridMultilevel"/>
    <w:tmpl w:val="719615F6"/>
    <w:lvl w:ilvl="0" w:tplc="47120EC2">
      <w:start w:val="1"/>
      <w:numFmt w:val="lowerLetter"/>
      <w:lvlText w:val="%1.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6F1839F8"/>
    <w:multiLevelType w:val="hybridMultilevel"/>
    <w:tmpl w:val="2FC60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C6C2C"/>
    <w:multiLevelType w:val="hybridMultilevel"/>
    <w:tmpl w:val="539E4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22"/>
  </w:num>
  <w:num w:numId="4">
    <w:abstractNumId w:val="23"/>
  </w:num>
  <w:num w:numId="5">
    <w:abstractNumId w:val="8"/>
  </w:num>
  <w:num w:numId="6">
    <w:abstractNumId w:val="27"/>
  </w:num>
  <w:num w:numId="7">
    <w:abstractNumId w:val="12"/>
  </w:num>
  <w:num w:numId="8">
    <w:abstractNumId w:val="1"/>
  </w:num>
  <w:num w:numId="9">
    <w:abstractNumId w:val="24"/>
  </w:num>
  <w:num w:numId="10">
    <w:abstractNumId w:val="3"/>
  </w:num>
  <w:num w:numId="11">
    <w:abstractNumId w:val="13"/>
  </w:num>
  <w:num w:numId="12">
    <w:abstractNumId w:val="4"/>
  </w:num>
  <w:num w:numId="13">
    <w:abstractNumId w:val="10"/>
  </w:num>
  <w:num w:numId="14">
    <w:abstractNumId w:val="7"/>
  </w:num>
  <w:num w:numId="15">
    <w:abstractNumId w:val="2"/>
  </w:num>
  <w:num w:numId="16">
    <w:abstractNumId w:val="19"/>
  </w:num>
  <w:num w:numId="17">
    <w:abstractNumId w:val="16"/>
  </w:num>
  <w:num w:numId="18">
    <w:abstractNumId w:val="21"/>
  </w:num>
  <w:num w:numId="19">
    <w:abstractNumId w:val="14"/>
  </w:num>
  <w:num w:numId="20">
    <w:abstractNumId w:val="18"/>
  </w:num>
  <w:num w:numId="21">
    <w:abstractNumId w:val="6"/>
  </w:num>
  <w:num w:numId="22">
    <w:abstractNumId w:val="5"/>
  </w:num>
  <w:num w:numId="23">
    <w:abstractNumId w:val="20"/>
  </w:num>
  <w:num w:numId="24">
    <w:abstractNumId w:val="25"/>
  </w:num>
  <w:num w:numId="25">
    <w:abstractNumId w:val="11"/>
  </w:num>
  <w:num w:numId="26">
    <w:abstractNumId w:val="26"/>
  </w:num>
  <w:num w:numId="27">
    <w:abstractNumId w:val="0"/>
  </w:num>
  <w:num w:numId="28">
    <w:abstractNumId w:val="1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39"/>
    <w:rsid w:val="000032C3"/>
    <w:rsid w:val="000142DB"/>
    <w:rsid w:val="00015930"/>
    <w:rsid w:val="00016CA6"/>
    <w:rsid w:val="00021922"/>
    <w:rsid w:val="00034906"/>
    <w:rsid w:val="000438A8"/>
    <w:rsid w:val="00045157"/>
    <w:rsid w:val="0004582D"/>
    <w:rsid w:val="000512B2"/>
    <w:rsid w:val="00061680"/>
    <w:rsid w:val="000768B1"/>
    <w:rsid w:val="00082893"/>
    <w:rsid w:val="00093ED3"/>
    <w:rsid w:val="000972F0"/>
    <w:rsid w:val="000A080B"/>
    <w:rsid w:val="000A5462"/>
    <w:rsid w:val="000A7DFA"/>
    <w:rsid w:val="000C0972"/>
    <w:rsid w:val="000D731B"/>
    <w:rsid w:val="000E18A7"/>
    <w:rsid w:val="000E77E3"/>
    <w:rsid w:val="000F032D"/>
    <w:rsid w:val="0011341A"/>
    <w:rsid w:val="00114B1A"/>
    <w:rsid w:val="00114BA7"/>
    <w:rsid w:val="00117328"/>
    <w:rsid w:val="00123E05"/>
    <w:rsid w:val="00126F74"/>
    <w:rsid w:val="0013498E"/>
    <w:rsid w:val="001354CD"/>
    <w:rsid w:val="00135DD0"/>
    <w:rsid w:val="0014238B"/>
    <w:rsid w:val="00167052"/>
    <w:rsid w:val="0018082C"/>
    <w:rsid w:val="001910CF"/>
    <w:rsid w:val="00191B34"/>
    <w:rsid w:val="001979B7"/>
    <w:rsid w:val="001A1D75"/>
    <w:rsid w:val="001A56EB"/>
    <w:rsid w:val="001B69E5"/>
    <w:rsid w:val="001C0B30"/>
    <w:rsid w:val="001C157F"/>
    <w:rsid w:val="001E67E8"/>
    <w:rsid w:val="001F53CA"/>
    <w:rsid w:val="001F7B14"/>
    <w:rsid w:val="0020290B"/>
    <w:rsid w:val="00203B60"/>
    <w:rsid w:val="0021620E"/>
    <w:rsid w:val="00224C98"/>
    <w:rsid w:val="0022503E"/>
    <w:rsid w:val="00227AA3"/>
    <w:rsid w:val="00232318"/>
    <w:rsid w:val="0026098F"/>
    <w:rsid w:val="002660B0"/>
    <w:rsid w:val="00276467"/>
    <w:rsid w:val="0028032B"/>
    <w:rsid w:val="00280E36"/>
    <w:rsid w:val="002952EA"/>
    <w:rsid w:val="00297B19"/>
    <w:rsid w:val="002A4715"/>
    <w:rsid w:val="002A7A05"/>
    <w:rsid w:val="002B18A8"/>
    <w:rsid w:val="002B7239"/>
    <w:rsid w:val="002C15B3"/>
    <w:rsid w:val="002C368B"/>
    <w:rsid w:val="002C722D"/>
    <w:rsid w:val="002E409E"/>
    <w:rsid w:val="002E420E"/>
    <w:rsid w:val="002F14D9"/>
    <w:rsid w:val="00310C10"/>
    <w:rsid w:val="0031552E"/>
    <w:rsid w:val="003207DF"/>
    <w:rsid w:val="00324BB7"/>
    <w:rsid w:val="003359C8"/>
    <w:rsid w:val="003443B8"/>
    <w:rsid w:val="00352E33"/>
    <w:rsid w:val="003547A0"/>
    <w:rsid w:val="0037458C"/>
    <w:rsid w:val="00380C30"/>
    <w:rsid w:val="003861B9"/>
    <w:rsid w:val="003A2283"/>
    <w:rsid w:val="003A2BF9"/>
    <w:rsid w:val="003A5B1B"/>
    <w:rsid w:val="003B3F34"/>
    <w:rsid w:val="003C14E5"/>
    <w:rsid w:val="003D4F99"/>
    <w:rsid w:val="003D606A"/>
    <w:rsid w:val="003F001D"/>
    <w:rsid w:val="00426518"/>
    <w:rsid w:val="00426FD2"/>
    <w:rsid w:val="00431E5A"/>
    <w:rsid w:val="0043314A"/>
    <w:rsid w:val="00443888"/>
    <w:rsid w:val="004445F7"/>
    <w:rsid w:val="00444DF7"/>
    <w:rsid w:val="004462DF"/>
    <w:rsid w:val="00461A9C"/>
    <w:rsid w:val="00470599"/>
    <w:rsid w:val="00484096"/>
    <w:rsid w:val="00495D12"/>
    <w:rsid w:val="004A78E9"/>
    <w:rsid w:val="004B19D6"/>
    <w:rsid w:val="004C2784"/>
    <w:rsid w:val="004C2B2D"/>
    <w:rsid w:val="004D24C3"/>
    <w:rsid w:val="004D3540"/>
    <w:rsid w:val="004D4DA9"/>
    <w:rsid w:val="004E55C6"/>
    <w:rsid w:val="004E5772"/>
    <w:rsid w:val="004F186F"/>
    <w:rsid w:val="004F6E8A"/>
    <w:rsid w:val="00503C78"/>
    <w:rsid w:val="005061CA"/>
    <w:rsid w:val="00512583"/>
    <w:rsid w:val="00514ADD"/>
    <w:rsid w:val="0052046B"/>
    <w:rsid w:val="0053571E"/>
    <w:rsid w:val="00581B82"/>
    <w:rsid w:val="005939B0"/>
    <w:rsid w:val="005940D3"/>
    <w:rsid w:val="005B67B9"/>
    <w:rsid w:val="005C39B9"/>
    <w:rsid w:val="005D288D"/>
    <w:rsid w:val="005F033D"/>
    <w:rsid w:val="005F4C89"/>
    <w:rsid w:val="006034DF"/>
    <w:rsid w:val="00605EC1"/>
    <w:rsid w:val="00627DE7"/>
    <w:rsid w:val="006315C9"/>
    <w:rsid w:val="006352C5"/>
    <w:rsid w:val="006532A5"/>
    <w:rsid w:val="006637E9"/>
    <w:rsid w:val="00663B0A"/>
    <w:rsid w:val="00667F69"/>
    <w:rsid w:val="00687AA6"/>
    <w:rsid w:val="006A1634"/>
    <w:rsid w:val="006A1E31"/>
    <w:rsid w:val="006A3B1E"/>
    <w:rsid w:val="006A651B"/>
    <w:rsid w:val="006E532E"/>
    <w:rsid w:val="006F1C8F"/>
    <w:rsid w:val="007017A6"/>
    <w:rsid w:val="0070327B"/>
    <w:rsid w:val="007064E8"/>
    <w:rsid w:val="00712BE7"/>
    <w:rsid w:val="00714864"/>
    <w:rsid w:val="007175EC"/>
    <w:rsid w:val="007271F5"/>
    <w:rsid w:val="00731B76"/>
    <w:rsid w:val="00733B05"/>
    <w:rsid w:val="00744D94"/>
    <w:rsid w:val="00747BE9"/>
    <w:rsid w:val="007506B8"/>
    <w:rsid w:val="00760CC2"/>
    <w:rsid w:val="00767AE1"/>
    <w:rsid w:val="00772379"/>
    <w:rsid w:val="0077730C"/>
    <w:rsid w:val="007B0227"/>
    <w:rsid w:val="007B3C4C"/>
    <w:rsid w:val="007B3F89"/>
    <w:rsid w:val="007B59DF"/>
    <w:rsid w:val="007C5B29"/>
    <w:rsid w:val="007D1264"/>
    <w:rsid w:val="007E05B1"/>
    <w:rsid w:val="00800EDE"/>
    <w:rsid w:val="008232B3"/>
    <w:rsid w:val="0082620D"/>
    <w:rsid w:val="00840588"/>
    <w:rsid w:val="00852370"/>
    <w:rsid w:val="00855B7E"/>
    <w:rsid w:val="0087266C"/>
    <w:rsid w:val="00896AED"/>
    <w:rsid w:val="008A7850"/>
    <w:rsid w:val="008C6523"/>
    <w:rsid w:val="008F03DC"/>
    <w:rsid w:val="008F2EB6"/>
    <w:rsid w:val="00900DE1"/>
    <w:rsid w:val="00913EE7"/>
    <w:rsid w:val="00925A42"/>
    <w:rsid w:val="009316CF"/>
    <w:rsid w:val="00941A22"/>
    <w:rsid w:val="0097340B"/>
    <w:rsid w:val="009734E3"/>
    <w:rsid w:val="00991CE5"/>
    <w:rsid w:val="009A1B0C"/>
    <w:rsid w:val="009A4866"/>
    <w:rsid w:val="009A5D0C"/>
    <w:rsid w:val="009B6F49"/>
    <w:rsid w:val="009D65E3"/>
    <w:rsid w:val="009E0861"/>
    <w:rsid w:val="009E6F80"/>
    <w:rsid w:val="00A14F02"/>
    <w:rsid w:val="00A341BE"/>
    <w:rsid w:val="00A40E73"/>
    <w:rsid w:val="00A51478"/>
    <w:rsid w:val="00A54836"/>
    <w:rsid w:val="00A62010"/>
    <w:rsid w:val="00A62D60"/>
    <w:rsid w:val="00A6393D"/>
    <w:rsid w:val="00A734A9"/>
    <w:rsid w:val="00A7376C"/>
    <w:rsid w:val="00A74522"/>
    <w:rsid w:val="00A973DC"/>
    <w:rsid w:val="00AA0F3A"/>
    <w:rsid w:val="00AA6E4E"/>
    <w:rsid w:val="00AB184C"/>
    <w:rsid w:val="00AB2C0E"/>
    <w:rsid w:val="00AD607A"/>
    <w:rsid w:val="00AF3E85"/>
    <w:rsid w:val="00B0087C"/>
    <w:rsid w:val="00B00968"/>
    <w:rsid w:val="00B026B7"/>
    <w:rsid w:val="00B02EC9"/>
    <w:rsid w:val="00B078AE"/>
    <w:rsid w:val="00B1285E"/>
    <w:rsid w:val="00B162FF"/>
    <w:rsid w:val="00B24A4E"/>
    <w:rsid w:val="00B25A34"/>
    <w:rsid w:val="00B33C1A"/>
    <w:rsid w:val="00B33EF5"/>
    <w:rsid w:val="00B44596"/>
    <w:rsid w:val="00B538DC"/>
    <w:rsid w:val="00B553C8"/>
    <w:rsid w:val="00B57E02"/>
    <w:rsid w:val="00B643B9"/>
    <w:rsid w:val="00B67003"/>
    <w:rsid w:val="00B816A3"/>
    <w:rsid w:val="00BA43F5"/>
    <w:rsid w:val="00BC1CE2"/>
    <w:rsid w:val="00BD1381"/>
    <w:rsid w:val="00BD2DB2"/>
    <w:rsid w:val="00BD4DA1"/>
    <w:rsid w:val="00C10D51"/>
    <w:rsid w:val="00C1165C"/>
    <w:rsid w:val="00C177B9"/>
    <w:rsid w:val="00C20251"/>
    <w:rsid w:val="00C21B4A"/>
    <w:rsid w:val="00C2532C"/>
    <w:rsid w:val="00C26817"/>
    <w:rsid w:val="00C323B9"/>
    <w:rsid w:val="00C33964"/>
    <w:rsid w:val="00C5184B"/>
    <w:rsid w:val="00C568C8"/>
    <w:rsid w:val="00C62CE1"/>
    <w:rsid w:val="00C809C3"/>
    <w:rsid w:val="00CA464E"/>
    <w:rsid w:val="00CA7643"/>
    <w:rsid w:val="00CB00B6"/>
    <w:rsid w:val="00CC2585"/>
    <w:rsid w:val="00CD1BB7"/>
    <w:rsid w:val="00CD2437"/>
    <w:rsid w:val="00CD7F03"/>
    <w:rsid w:val="00CE4417"/>
    <w:rsid w:val="00D17EFE"/>
    <w:rsid w:val="00D215F0"/>
    <w:rsid w:val="00D55439"/>
    <w:rsid w:val="00D706FF"/>
    <w:rsid w:val="00D76223"/>
    <w:rsid w:val="00DB471F"/>
    <w:rsid w:val="00DB511E"/>
    <w:rsid w:val="00DC541A"/>
    <w:rsid w:val="00DD1364"/>
    <w:rsid w:val="00DE313E"/>
    <w:rsid w:val="00DF1630"/>
    <w:rsid w:val="00E04136"/>
    <w:rsid w:val="00E06856"/>
    <w:rsid w:val="00E1013E"/>
    <w:rsid w:val="00E1522F"/>
    <w:rsid w:val="00E22AEC"/>
    <w:rsid w:val="00E32316"/>
    <w:rsid w:val="00E33C1C"/>
    <w:rsid w:val="00E351DC"/>
    <w:rsid w:val="00E53C9E"/>
    <w:rsid w:val="00E544EF"/>
    <w:rsid w:val="00E550D1"/>
    <w:rsid w:val="00E878BB"/>
    <w:rsid w:val="00E9277C"/>
    <w:rsid w:val="00E9757B"/>
    <w:rsid w:val="00E9784B"/>
    <w:rsid w:val="00EA24DB"/>
    <w:rsid w:val="00EC4877"/>
    <w:rsid w:val="00EC4B8E"/>
    <w:rsid w:val="00ED1840"/>
    <w:rsid w:val="00ED52F2"/>
    <w:rsid w:val="00ED78D8"/>
    <w:rsid w:val="00EE2824"/>
    <w:rsid w:val="00EE2D78"/>
    <w:rsid w:val="00EE30F7"/>
    <w:rsid w:val="00EE7A23"/>
    <w:rsid w:val="00EF35C5"/>
    <w:rsid w:val="00F04279"/>
    <w:rsid w:val="00F104F0"/>
    <w:rsid w:val="00F1394D"/>
    <w:rsid w:val="00F24537"/>
    <w:rsid w:val="00F35E47"/>
    <w:rsid w:val="00F43A31"/>
    <w:rsid w:val="00F50FB4"/>
    <w:rsid w:val="00F5233F"/>
    <w:rsid w:val="00F600D2"/>
    <w:rsid w:val="00F63B1C"/>
    <w:rsid w:val="00F7118C"/>
    <w:rsid w:val="00F83EE8"/>
    <w:rsid w:val="00F8407A"/>
    <w:rsid w:val="00F84D13"/>
    <w:rsid w:val="00F96365"/>
    <w:rsid w:val="00FA59E3"/>
    <w:rsid w:val="00FB19D9"/>
    <w:rsid w:val="00FB6DB0"/>
    <w:rsid w:val="00FC46C0"/>
    <w:rsid w:val="00FC6756"/>
    <w:rsid w:val="00FD4061"/>
    <w:rsid w:val="00FE55F6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88A11"/>
  <w15:docId w15:val="{F9E54EE1-78BF-4C9A-8502-E57AFD29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2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239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979B7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A40E7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e9a66e-368b-45fb-9c06-9e8442c842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37638478765488C2965B07B7EA5B4" ma:contentTypeVersion="15" ma:contentTypeDescription="Create a new document." ma:contentTypeScope="" ma:versionID="5e0ae62d3efe527af18a5c57523d2ac4">
  <xsd:schema xmlns:xsd="http://www.w3.org/2001/XMLSchema" xmlns:xs="http://www.w3.org/2001/XMLSchema" xmlns:p="http://schemas.microsoft.com/office/2006/metadata/properties" xmlns:ns3="f001487c-90d3-486e-8476-76965f2946fc" xmlns:ns4="bee9a66e-368b-45fb-9c06-9e8442c842e5" targetNamespace="http://schemas.microsoft.com/office/2006/metadata/properties" ma:root="true" ma:fieldsID="d43d5b0aa843deb7a7644762f0d67f36" ns3:_="" ns4:_="">
    <xsd:import namespace="f001487c-90d3-486e-8476-76965f2946fc"/>
    <xsd:import namespace="bee9a66e-368b-45fb-9c06-9e8442c842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487c-90d3-486e-8476-76965f294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9a66e-368b-45fb-9c06-9e8442c84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1D095-0A2E-4330-BEF2-D89DFE6A30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6D3B5-838D-44F6-AEE2-0DDAAA317C4D}">
  <ds:schemaRefs>
    <ds:schemaRef ds:uri="http://schemas.microsoft.com/office/2006/metadata/properties"/>
    <ds:schemaRef ds:uri="bee9a66e-368b-45fb-9c06-9e8442c842e5"/>
    <ds:schemaRef ds:uri="http://purl.org/dc/terms/"/>
    <ds:schemaRef ds:uri="f001487c-90d3-486e-8476-76965f2946fc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20395E-D80F-40FC-AFA8-95154CBA1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1487c-90d3-486e-8476-76965f2946fc"/>
    <ds:schemaRef ds:uri="bee9a66e-368b-45fb-9c06-9e8442c84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3BB2B7-BDB7-4986-AFC3-A782E26C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Chautauqua County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Paradis, Gina</dc:creator>
  <cp:lastModifiedBy>Gina Paradis</cp:lastModifiedBy>
  <cp:revision>3</cp:revision>
  <cp:lastPrinted>2022-12-13T21:01:00Z</cp:lastPrinted>
  <dcterms:created xsi:type="dcterms:W3CDTF">2023-03-31T15:10:00Z</dcterms:created>
  <dcterms:modified xsi:type="dcterms:W3CDTF">2023-03-31T15:11:00Z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0x0101007B337638478765488C2965B07B7EA5B4</vt:lpwstr>
  </property>
</Properties>
</file>