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1D3A" w14:textId="35A9C47F" w:rsidR="00A74324" w:rsidRDefault="00A74324" w:rsidP="00E3310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D21D61" wp14:editId="2F22594B">
            <wp:extent cx="3790950" cy="14811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1D3C" w14:textId="733E37F3" w:rsidR="000B7382" w:rsidRPr="00A74324" w:rsidRDefault="00A74324" w:rsidP="00E33107">
      <w:pPr>
        <w:jc w:val="center"/>
        <w:rPr>
          <w:b/>
          <w:u w:val="single"/>
        </w:rPr>
      </w:pPr>
      <w:r>
        <w:rPr>
          <w:b/>
          <w:u w:val="single"/>
        </w:rPr>
        <w:t>SALE</w:t>
      </w:r>
      <w:r w:rsidR="0012143C">
        <w:rPr>
          <w:b/>
          <w:u w:val="single"/>
        </w:rPr>
        <w:t>S 4 RE</w:t>
      </w:r>
      <w:bookmarkStart w:id="0" w:name="_GoBack"/>
      <w:bookmarkEnd w:id="0"/>
      <w:r w:rsidR="0012143C">
        <w:rPr>
          <w:b/>
          <w:u w:val="single"/>
        </w:rPr>
        <w:t>HAB</w:t>
      </w:r>
      <w:r w:rsidR="00E33107">
        <w:rPr>
          <w:b/>
          <w:u w:val="single"/>
        </w:rPr>
        <w:t xml:space="preserve"> </w:t>
      </w:r>
      <w:r w:rsidR="00651B52" w:rsidRPr="00A74324">
        <w:rPr>
          <w:b/>
          <w:u w:val="single"/>
        </w:rPr>
        <w:t>APPLICATION</w:t>
      </w:r>
    </w:p>
    <w:p w14:paraId="22D21D3D" w14:textId="77777777" w:rsidR="00651B52" w:rsidRPr="00651B52" w:rsidRDefault="00651B52" w:rsidP="00651B52">
      <w:pPr>
        <w:jc w:val="center"/>
        <w:rPr>
          <w:u w:val="single"/>
        </w:rPr>
      </w:pPr>
    </w:p>
    <w:p w14:paraId="22D21D3E" w14:textId="47A88BD0" w:rsidR="00651B52" w:rsidRDefault="009150E0">
      <w:r>
        <w:t xml:space="preserve">Name </w:t>
      </w:r>
      <w:r w:rsidR="00651B52">
        <w:t>_________________________________________________________________________</w:t>
      </w:r>
      <w:r w:rsidR="00A74324">
        <w:t>_</w:t>
      </w:r>
    </w:p>
    <w:p w14:paraId="22D21D3F" w14:textId="674E7AEA" w:rsidR="00651B52" w:rsidRDefault="00651B52">
      <w:r>
        <w:t>Address</w:t>
      </w:r>
      <w:r>
        <w:tab/>
        <w:t xml:space="preserve"> ________________</w:t>
      </w:r>
      <w:r w:rsidR="009150E0">
        <w:t xml:space="preserve">_______________ City/State/Zip </w:t>
      </w:r>
      <w:r>
        <w:t>__________________________</w:t>
      </w:r>
      <w:r w:rsidR="00A74324">
        <w:t>_</w:t>
      </w:r>
      <w:r>
        <w:t>_</w:t>
      </w:r>
      <w:r w:rsidR="009150E0">
        <w:t>_</w:t>
      </w:r>
    </w:p>
    <w:p w14:paraId="22D21D40" w14:textId="302D042D" w:rsidR="00651B52" w:rsidRDefault="00651B52">
      <w:r>
        <w:t>Phone   _____________</w:t>
      </w:r>
      <w:r w:rsidR="009150E0">
        <w:t xml:space="preserve">___________________ Email </w:t>
      </w:r>
      <w:r w:rsidR="00A74324">
        <w:t>__</w:t>
      </w:r>
      <w:r>
        <w:t>__________________________________</w:t>
      </w:r>
    </w:p>
    <w:p w14:paraId="57DEC990" w14:textId="5EFDFAD5" w:rsidR="00C672E7" w:rsidRPr="00C672E7" w:rsidRDefault="00C672E7" w:rsidP="00A8202B">
      <w:pPr>
        <w:pStyle w:val="Heading3"/>
        <w:pBdr>
          <w:left w:val="none" w:sz="0" w:space="0" w:color="auto"/>
          <w:right w:val="none" w:sz="0" w:space="0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646B7468" w14:textId="73E320C4" w:rsidR="00A8202B" w:rsidRDefault="00C672E7" w:rsidP="00C672E7">
      <w:pPr>
        <w:spacing w:after="60"/>
        <w:rPr>
          <w:rFonts w:cstheme="minorHAnsi"/>
          <w:i/>
        </w:rPr>
      </w:pPr>
      <w:r w:rsidRPr="00A8202B">
        <w:rPr>
          <w:rFonts w:cstheme="minorHAnsi"/>
        </w:rPr>
        <w:t>Race</w:t>
      </w:r>
      <w:r w:rsidR="00A8202B" w:rsidRPr="00A8202B">
        <w:rPr>
          <w:rFonts w:cstheme="minorHAnsi"/>
        </w:rPr>
        <w:t>:</w:t>
      </w:r>
      <w:r w:rsidR="00A8202B">
        <w:rPr>
          <w:rFonts w:cstheme="minorHAnsi"/>
        </w:rPr>
        <w:t xml:space="preserve">  </w:t>
      </w:r>
      <w:r w:rsidR="00A8202B">
        <w:rPr>
          <w:rFonts w:cstheme="minorHAnsi"/>
        </w:rPr>
        <w:tab/>
        <w:t xml:space="preserve"> </w:t>
      </w:r>
      <w:r w:rsidRPr="00A8202B">
        <w:rPr>
          <w:rFonts w:cstheme="minorHAnsi"/>
          <w:i/>
        </w:rPr>
        <w:t>White</w:t>
      </w:r>
      <w:r w:rsidRPr="00A8202B">
        <w:rPr>
          <w:rFonts w:cstheme="minorHAnsi"/>
          <w:i/>
        </w:rPr>
        <w:tab/>
      </w:r>
      <w:r w:rsidR="00A8202B">
        <w:rPr>
          <w:rFonts w:cstheme="minorHAnsi"/>
          <w:i/>
        </w:rPr>
        <w:t xml:space="preserve">             </w:t>
      </w:r>
      <w:r w:rsidRPr="00A8202B">
        <w:rPr>
          <w:rFonts w:cstheme="minorHAnsi"/>
          <w:i/>
        </w:rPr>
        <w:t>American Indian/Alaskan Native</w:t>
      </w:r>
      <w:r w:rsidRPr="00A8202B">
        <w:rPr>
          <w:rFonts w:cstheme="minorHAnsi"/>
          <w:i/>
        </w:rPr>
        <w:tab/>
      </w:r>
      <w:r w:rsidR="00A8202B">
        <w:rPr>
          <w:rFonts w:cstheme="minorHAnsi"/>
          <w:i/>
        </w:rPr>
        <w:t xml:space="preserve">               Black, not of Hispanic origin   </w:t>
      </w:r>
    </w:p>
    <w:p w14:paraId="6464A198" w14:textId="77777777" w:rsidR="00A8202B" w:rsidRDefault="00A8202B" w:rsidP="00A8202B">
      <w:pPr>
        <w:spacing w:after="60"/>
        <w:ind w:left="720" w:firstLine="720"/>
        <w:rPr>
          <w:rFonts w:cstheme="minorHAnsi"/>
          <w:i/>
        </w:rPr>
      </w:pPr>
    </w:p>
    <w:p w14:paraId="03D75E39" w14:textId="28767B4B" w:rsidR="00C672E7" w:rsidRDefault="00C672E7" w:rsidP="00A8202B">
      <w:pPr>
        <w:spacing w:after="60"/>
        <w:ind w:left="720" w:firstLine="720"/>
        <w:rPr>
          <w:rFonts w:cstheme="minorHAnsi"/>
          <w:i/>
        </w:rPr>
      </w:pPr>
      <w:r w:rsidRPr="00A8202B">
        <w:rPr>
          <w:rFonts w:cstheme="minorHAnsi"/>
          <w:i/>
        </w:rPr>
        <w:t>Asian/Pacific Islander</w:t>
      </w:r>
      <w:r w:rsidRPr="00A8202B">
        <w:rPr>
          <w:rFonts w:cstheme="minorHAnsi"/>
          <w:i/>
        </w:rPr>
        <w:tab/>
      </w:r>
      <w:r w:rsidR="00A8202B">
        <w:rPr>
          <w:rFonts w:cstheme="minorHAnsi"/>
          <w:i/>
        </w:rPr>
        <w:t xml:space="preserve">                    </w:t>
      </w:r>
      <w:r w:rsidRPr="00A8202B">
        <w:rPr>
          <w:rFonts w:cstheme="minorHAnsi"/>
          <w:i/>
        </w:rPr>
        <w:t>Other___________</w:t>
      </w:r>
      <w:r w:rsidR="00A8202B">
        <w:rPr>
          <w:rFonts w:cstheme="minorHAnsi"/>
          <w:i/>
        </w:rPr>
        <w:t>_______________</w:t>
      </w:r>
    </w:p>
    <w:p w14:paraId="1D7EE727" w14:textId="77777777" w:rsidR="00A8202B" w:rsidRPr="00A8202B" w:rsidRDefault="00A8202B" w:rsidP="00A8202B">
      <w:pPr>
        <w:spacing w:after="60"/>
        <w:ind w:left="720" w:firstLine="720"/>
        <w:rPr>
          <w:rFonts w:cstheme="minorHAnsi"/>
        </w:rPr>
      </w:pPr>
    </w:p>
    <w:p w14:paraId="22D21D41" w14:textId="6EE6DD97" w:rsidR="00A74324" w:rsidRPr="007B4640" w:rsidRDefault="007B4640" w:rsidP="007B4640">
      <w:pPr>
        <w:rPr>
          <w:rFonts w:cstheme="minorHAnsi"/>
          <w:i/>
        </w:rPr>
      </w:pPr>
      <w:r>
        <w:rPr>
          <w:rFonts w:cstheme="minorHAnsi"/>
        </w:rPr>
        <w:t>Ethnicity</w:t>
      </w:r>
      <w:r w:rsidR="00C672E7" w:rsidRPr="00A8202B">
        <w:rPr>
          <w:rFonts w:cstheme="minorHAnsi"/>
        </w:rPr>
        <w:t>:</w:t>
      </w:r>
      <w:r w:rsidR="00C672E7" w:rsidRPr="00C672E7">
        <w:rPr>
          <w:rFonts w:cstheme="minorHAnsi"/>
        </w:rPr>
        <w:t xml:space="preserve"> </w:t>
      </w:r>
      <w:r w:rsidR="00C672E7" w:rsidRPr="00C672E7">
        <w:rPr>
          <w:rFonts w:cstheme="minorHAnsi"/>
        </w:rPr>
        <w:tab/>
      </w:r>
      <w:r w:rsidR="00C672E7" w:rsidRPr="00A8202B">
        <w:rPr>
          <w:rFonts w:cstheme="minorHAnsi"/>
          <w:i/>
        </w:rPr>
        <w:t xml:space="preserve"> Hispanic/Latino</w:t>
      </w:r>
      <w:r w:rsidR="00C672E7" w:rsidRPr="00A8202B">
        <w:rPr>
          <w:rFonts w:cstheme="minorHAnsi"/>
          <w:i/>
        </w:rPr>
        <w:tab/>
      </w:r>
      <w:r w:rsidR="00C672E7" w:rsidRPr="00A8202B">
        <w:rPr>
          <w:rFonts w:cstheme="minorHAnsi"/>
          <w:i/>
        </w:rPr>
        <w:tab/>
        <w:t>Not Hispanic/Latino</w:t>
      </w:r>
      <w:r w:rsidR="00627E44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                          </w:t>
      </w:r>
      <w:r w:rsidR="00627E44">
        <w:rPr>
          <w:rFonts w:cstheme="minorHAnsi"/>
          <w:i/>
        </w:rPr>
        <w:t>Prefer not to say</w:t>
      </w:r>
    </w:p>
    <w:p w14:paraId="39033257" w14:textId="1C1E247B" w:rsidR="00E33107" w:rsidRDefault="00E33107"/>
    <w:p w14:paraId="29F4DC80" w14:textId="77777777" w:rsidR="00E33107" w:rsidRDefault="00E33107"/>
    <w:p w14:paraId="7EA3F87D" w14:textId="77777777" w:rsidR="00A8202B" w:rsidRDefault="00A8202B"/>
    <w:p w14:paraId="22D21D43" w14:textId="37939D87" w:rsidR="00651B52" w:rsidRDefault="00A74324">
      <w:r>
        <w:t xml:space="preserve">I have read and agree to the policies and terms of sale for the </w:t>
      </w:r>
      <w:r w:rsidR="0012143C">
        <w:rPr>
          <w:b/>
        </w:rPr>
        <w:t>Sales 4 Rehab</w:t>
      </w:r>
      <w:r>
        <w:t xml:space="preserve"> Program. By my signature below I give consent for a confidential credit report check and financial disclosure. All information will be restricted and held in confidence by the Chautauqua County Land Bank.</w:t>
      </w:r>
    </w:p>
    <w:p w14:paraId="22D21D44" w14:textId="77777777" w:rsidR="00651B52" w:rsidRDefault="00A74324">
      <w:r>
        <w:t>______________________________________Signed</w:t>
      </w:r>
      <w:r>
        <w:tab/>
      </w:r>
      <w:r>
        <w:tab/>
        <w:t>____________________________Date</w:t>
      </w:r>
    </w:p>
    <w:p w14:paraId="22D21D45" w14:textId="2CA7AF7F" w:rsidR="00A74324" w:rsidRDefault="00A74324">
      <w:r>
        <w:t>______________________________________Printed Name</w:t>
      </w:r>
      <w:r>
        <w:tab/>
      </w:r>
      <w:r w:rsidR="009150E0">
        <w:t xml:space="preserve">______________ </w:t>
      </w:r>
      <w:r w:rsidR="00826A00">
        <w:t>Last 4 digits -</w:t>
      </w:r>
      <w:r>
        <w:t>SSI #</w:t>
      </w:r>
    </w:p>
    <w:p w14:paraId="22D21D46" w14:textId="5C69363B" w:rsidR="00A74324" w:rsidRDefault="00A74324"/>
    <w:p w14:paraId="4B5268BF" w14:textId="5A2B9CFF" w:rsidR="00E33107" w:rsidRDefault="00E33107"/>
    <w:p w14:paraId="782FA8EA" w14:textId="77777777" w:rsidR="007B4640" w:rsidRDefault="007B4640" w:rsidP="00627E44">
      <w:pPr>
        <w:jc w:val="right"/>
        <w:rPr>
          <w:b/>
          <w:i/>
        </w:rPr>
      </w:pPr>
    </w:p>
    <w:p w14:paraId="4D67235C" w14:textId="20730912" w:rsidR="00A8202B" w:rsidRPr="00627E44" w:rsidRDefault="00E33107" w:rsidP="00627E44">
      <w:pPr>
        <w:jc w:val="right"/>
        <w:rPr>
          <w:b/>
          <w:i/>
        </w:rPr>
      </w:pPr>
      <w:r w:rsidRPr="00E33107">
        <w:rPr>
          <w:b/>
          <w:i/>
        </w:rPr>
        <w:t>Continued on next page…</w:t>
      </w:r>
    </w:p>
    <w:p w14:paraId="22D21D47" w14:textId="082E8660" w:rsidR="00A74324" w:rsidRDefault="00A74324">
      <w:r>
        <w:lastRenderedPageBreak/>
        <w:t>Occupation__</w:t>
      </w:r>
      <w:r w:rsidR="002F6B94">
        <w:t xml:space="preserve">______________________________ </w:t>
      </w:r>
      <w:r>
        <w:t>Employer __________________________________</w:t>
      </w:r>
    </w:p>
    <w:p w14:paraId="22D21D48" w14:textId="77777777" w:rsidR="00A74324" w:rsidRDefault="00A74324">
      <w:r>
        <w:t>Years at current place of employment __________ Years i</w:t>
      </w:r>
      <w:r w:rsidR="002F6B94">
        <w:t>n Occupation __________</w:t>
      </w:r>
    </w:p>
    <w:p w14:paraId="0DBE5D97" w14:textId="77777777" w:rsidR="00A8202B" w:rsidRDefault="002F6B94">
      <w:r>
        <w:t xml:space="preserve">Current Salary </w:t>
      </w:r>
      <w:r w:rsidR="000B3B7B">
        <w:t>$</w:t>
      </w:r>
      <w:r>
        <w:t>__________________ per hour/week/annum (please circle)</w:t>
      </w:r>
    </w:p>
    <w:p w14:paraId="22D21D4B" w14:textId="4144F6D7" w:rsidR="002F6B94" w:rsidRDefault="002F6B94">
      <w:r>
        <w:t xml:space="preserve">Income verification provided: </w:t>
      </w:r>
      <w:r>
        <w:tab/>
      </w:r>
      <w:r>
        <w:tab/>
      </w:r>
      <w:r>
        <w:tab/>
      </w:r>
    </w:p>
    <w:p w14:paraId="22D21D4C" w14:textId="77777777" w:rsidR="002F6B94" w:rsidRDefault="002F6B94" w:rsidP="002F6B94">
      <w:pPr>
        <w:pStyle w:val="ListParagraph"/>
        <w:numPr>
          <w:ilvl w:val="0"/>
          <w:numId w:val="2"/>
        </w:numPr>
      </w:pPr>
      <w:r>
        <w:t>Tax Return</w:t>
      </w:r>
      <w:r>
        <w:tab/>
      </w:r>
      <w:r>
        <w:tab/>
      </w:r>
      <w:r>
        <w:tab/>
      </w:r>
      <w:r>
        <w:tab/>
      </w:r>
    </w:p>
    <w:p w14:paraId="22D21D4D" w14:textId="77777777" w:rsidR="002F6B94" w:rsidRPr="00FE460D" w:rsidRDefault="002F6B94" w:rsidP="002F6B94">
      <w:pPr>
        <w:pStyle w:val="ListParagraph"/>
        <w:numPr>
          <w:ilvl w:val="0"/>
          <w:numId w:val="2"/>
        </w:numPr>
      </w:pPr>
      <w:r w:rsidRPr="00FE460D">
        <w:t>W2</w:t>
      </w:r>
    </w:p>
    <w:p w14:paraId="22D21D4E" w14:textId="77777777" w:rsidR="002F6B94" w:rsidRPr="00FE460D" w:rsidRDefault="002F6B94" w:rsidP="002F6B94">
      <w:pPr>
        <w:pStyle w:val="ListParagraph"/>
        <w:numPr>
          <w:ilvl w:val="0"/>
          <w:numId w:val="2"/>
        </w:numPr>
      </w:pPr>
      <w:r w:rsidRPr="00FE460D">
        <w:t>Pay Stub</w:t>
      </w:r>
    </w:p>
    <w:p w14:paraId="22D21D4F" w14:textId="77777777" w:rsidR="00F915FE" w:rsidRPr="00FE460D" w:rsidRDefault="00F915FE" w:rsidP="00F915FE">
      <w:r w:rsidRPr="00FE460D">
        <w:t>Please attach a copy of the above with your application.</w:t>
      </w:r>
    </w:p>
    <w:p w14:paraId="22D21D50" w14:textId="77777777" w:rsidR="00F915FE" w:rsidRPr="00FE460D" w:rsidRDefault="00F915FE" w:rsidP="00F915FE"/>
    <w:p w14:paraId="22D21D51" w14:textId="6C6772A3" w:rsidR="002F6B94" w:rsidRDefault="002F6B94" w:rsidP="002F6B94">
      <w:r w:rsidRPr="00FE460D">
        <w:t>Do you believe you qualify for low-to-moderate income programs? (Your household income must be below $</w:t>
      </w:r>
      <w:r w:rsidR="00627E44" w:rsidRPr="00FE460D">
        <w:t>49,050</w:t>
      </w:r>
      <w:r w:rsidRPr="00FE460D">
        <w:t xml:space="preserve"> for a family of 2, $ </w:t>
      </w:r>
      <w:r w:rsidR="00627E44" w:rsidRPr="00FE460D">
        <w:t>55,350</w:t>
      </w:r>
      <w:r w:rsidRPr="00FE460D">
        <w:t xml:space="preserve"> for a family of 3, and $</w:t>
      </w:r>
      <w:r w:rsidR="00627E44" w:rsidRPr="00FE460D">
        <w:t>61,500</w:t>
      </w:r>
      <w:r w:rsidRPr="00FE460D">
        <w:t xml:space="preserve"> for a family of 4</w:t>
      </w:r>
      <w:r w:rsidR="007B4640" w:rsidRPr="00FE460D">
        <w:t>. Data according to https://www.ushousingdata.com/income-limits/chautauqua-county-ny</w:t>
      </w:r>
      <w:r w:rsidRPr="00FE460D">
        <w:t>)</w:t>
      </w:r>
      <w:r>
        <w:t xml:space="preserve"> </w:t>
      </w:r>
      <w:r>
        <w:tab/>
      </w:r>
    </w:p>
    <w:p w14:paraId="22D21D53" w14:textId="2766DC4D" w:rsidR="00216662" w:rsidRDefault="00216662" w:rsidP="00A8202B">
      <w:pPr>
        <w:spacing w:after="0"/>
        <w:ind w:left="720" w:firstLine="720"/>
      </w:pPr>
      <w:r>
        <w:t>(circle appropriate answer)</w:t>
      </w:r>
      <w:r w:rsidR="00A8202B">
        <w:tab/>
      </w:r>
      <w:r>
        <w:t xml:space="preserve">Yes   </w:t>
      </w:r>
      <w:r>
        <w:tab/>
        <w:t xml:space="preserve"> No  </w:t>
      </w:r>
      <w:r>
        <w:tab/>
        <w:t>Not Sure</w:t>
      </w:r>
    </w:p>
    <w:p w14:paraId="22D21D54" w14:textId="77777777" w:rsidR="00216662" w:rsidRDefault="00216662" w:rsidP="00216662">
      <w:pPr>
        <w:spacing w:after="0"/>
      </w:pPr>
    </w:p>
    <w:p w14:paraId="22D21D55" w14:textId="77777777" w:rsidR="00216662" w:rsidRDefault="002F6B94" w:rsidP="002F6B94">
      <w:r>
        <w:t xml:space="preserve">If you qualify, </w:t>
      </w:r>
      <w:r w:rsidR="000B3B7B">
        <w:t>are you</w:t>
      </w:r>
      <w:r>
        <w:t xml:space="preserve"> interested in </w:t>
      </w:r>
      <w:r w:rsidR="00F57201">
        <w:t>home buying or rehab assi</w:t>
      </w:r>
      <w:r w:rsidR="000B3B7B">
        <w:t xml:space="preserve">stance program information? </w:t>
      </w:r>
    </w:p>
    <w:p w14:paraId="605D3EEA" w14:textId="2C0463BE" w:rsidR="00E33107" w:rsidRDefault="000B3B7B" w:rsidP="00E33107">
      <w:pPr>
        <w:spacing w:after="0"/>
        <w:ind w:left="720" w:firstLine="720"/>
      </w:pPr>
      <w:r>
        <w:t>(circle</w:t>
      </w:r>
      <w:r w:rsidR="009150E0">
        <w:t xml:space="preserve"> </w:t>
      </w:r>
      <w:r w:rsidR="00216662">
        <w:t>appropriate answer</w:t>
      </w:r>
      <w:r>
        <w:t xml:space="preserve">)   </w:t>
      </w:r>
      <w:r w:rsidR="00A8202B">
        <w:t xml:space="preserve">      </w:t>
      </w:r>
      <w:r w:rsidR="00216662">
        <w:t xml:space="preserve">Yes </w:t>
      </w:r>
      <w:r w:rsidR="00216662">
        <w:tab/>
      </w:r>
      <w:r w:rsidR="00A8202B">
        <w:t xml:space="preserve">  </w:t>
      </w:r>
      <w:r w:rsidR="00216662">
        <w:t>No</w:t>
      </w:r>
    </w:p>
    <w:p w14:paraId="4D7EB27A" w14:textId="54AF7923" w:rsidR="00E33107" w:rsidRDefault="00E33107" w:rsidP="00E33107">
      <w:pPr>
        <w:spacing w:after="0"/>
      </w:pPr>
    </w:p>
    <w:p w14:paraId="6AC71E30" w14:textId="38DCBD90" w:rsidR="00E33107" w:rsidRDefault="00E33107" w:rsidP="00E33107">
      <w:pPr>
        <w:spacing w:after="0"/>
      </w:pPr>
      <w:r>
        <w:t>How many people will live in your house post-renovation?______________________________________</w:t>
      </w:r>
    </w:p>
    <w:p w14:paraId="0F71129F" w14:textId="22ED7470" w:rsidR="00E33107" w:rsidRDefault="00E33107" w:rsidP="00E33107">
      <w:pPr>
        <w:spacing w:after="0"/>
      </w:pPr>
    </w:p>
    <w:p w14:paraId="0A98B0CD" w14:textId="2A19316E" w:rsidR="00E33107" w:rsidRDefault="00E33107" w:rsidP="00E33107">
      <w:pPr>
        <w:spacing w:after="0"/>
      </w:pPr>
      <w:r>
        <w:t>How many:</w:t>
      </w:r>
    </w:p>
    <w:p w14:paraId="79EACF9F" w14:textId="08A9FCA4" w:rsidR="00E33107" w:rsidRDefault="00E33107" w:rsidP="00E33107">
      <w:pPr>
        <w:spacing w:after="0"/>
        <w:ind w:firstLine="720"/>
      </w:pPr>
      <w:r>
        <w:t>Children 5 and under? __________________________________</w:t>
      </w:r>
    </w:p>
    <w:p w14:paraId="39DCECAC" w14:textId="65A9BC5E" w:rsidR="00E33107" w:rsidRDefault="00E33107" w:rsidP="00E33107">
      <w:pPr>
        <w:spacing w:after="0"/>
        <w:ind w:firstLine="720"/>
      </w:pPr>
      <w:r>
        <w:t>Children ages 6 to 12?  __________________________________</w:t>
      </w:r>
    </w:p>
    <w:p w14:paraId="4960519F" w14:textId="0999A05D" w:rsidR="00E33107" w:rsidRDefault="00E33107" w:rsidP="00E33107">
      <w:pPr>
        <w:spacing w:after="0"/>
        <w:ind w:firstLine="720"/>
      </w:pPr>
      <w:r>
        <w:t>Children ages 12 to 18?  __________________________________</w:t>
      </w:r>
    </w:p>
    <w:p w14:paraId="04D36150" w14:textId="6F4F689D" w:rsidR="00E33107" w:rsidRDefault="00E33107" w:rsidP="00E33107">
      <w:pPr>
        <w:spacing w:after="0"/>
        <w:ind w:firstLine="720"/>
      </w:pPr>
      <w:r>
        <w:t>Adults under 62? __________________________________</w:t>
      </w:r>
    </w:p>
    <w:p w14:paraId="59F64589" w14:textId="754FA610" w:rsidR="00E33107" w:rsidRDefault="00E33107" w:rsidP="00E33107">
      <w:pPr>
        <w:spacing w:after="0"/>
        <w:ind w:firstLine="720"/>
      </w:pPr>
      <w:r>
        <w:t>Adults over 62? __________________________________</w:t>
      </w:r>
    </w:p>
    <w:p w14:paraId="5D8F4773" w14:textId="77777777" w:rsidR="00E33107" w:rsidRDefault="00E33107" w:rsidP="00E33107">
      <w:pPr>
        <w:spacing w:after="0"/>
      </w:pPr>
    </w:p>
    <w:p w14:paraId="7BB22621" w14:textId="77777777" w:rsidR="00E33107" w:rsidRDefault="00E33107" w:rsidP="00E33107">
      <w:pPr>
        <w:spacing w:after="0"/>
        <w:ind w:left="720" w:firstLine="720"/>
      </w:pPr>
    </w:p>
    <w:p w14:paraId="22D21D59" w14:textId="77777777" w:rsidR="000B3B7B" w:rsidRDefault="00BB60CC" w:rsidP="002F6B94">
      <w:r>
        <w:t>I hereby authorize the Chautauqua County Land Bank to perform a bank verification to ensure that I have the financial wherewithal to commit to the proposed reinvestment in this property.</w:t>
      </w:r>
    </w:p>
    <w:p w14:paraId="22D21D5A" w14:textId="4F9BABB6" w:rsidR="00BB60CC" w:rsidRDefault="00BB60CC" w:rsidP="002F6B94">
      <w:r>
        <w:t>Signature</w:t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="00A8202B">
        <w:rPr>
          <w:u w:val="single"/>
        </w:rPr>
        <w:t xml:space="preserve">          </w:t>
      </w:r>
      <w:r>
        <w:t>Date___________________________</w:t>
      </w:r>
    </w:p>
    <w:p w14:paraId="5FCB944D" w14:textId="77777777" w:rsidR="009150E0" w:rsidRDefault="009150E0" w:rsidP="002F6B94"/>
    <w:p w14:paraId="22D21D60" w14:textId="5C20B3D9" w:rsidR="00D60FAE" w:rsidRDefault="00BB60CC" w:rsidP="002F6B94">
      <w:r>
        <w:t>Financia</w:t>
      </w:r>
      <w:r w:rsidR="009150E0">
        <w:t xml:space="preserve">l Institution: </w:t>
      </w:r>
      <w:r>
        <w:t>___________________________</w:t>
      </w:r>
      <w:r w:rsidR="00E33107">
        <w:t xml:space="preserve"> </w:t>
      </w:r>
      <w:r>
        <w:t>Phone: _______</w:t>
      </w:r>
      <w:r w:rsidR="00E33107">
        <w:t>_________________________</w:t>
      </w:r>
    </w:p>
    <w:p w14:paraId="6DA0854A" w14:textId="798AEA19" w:rsidR="00E33107" w:rsidRDefault="00E33107" w:rsidP="002F6B94">
      <w:r>
        <w:t>Financial Institution: ___________________________ Phone: ________________________________</w:t>
      </w:r>
    </w:p>
    <w:sectPr w:rsidR="00E3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C3F"/>
    <w:multiLevelType w:val="hybridMultilevel"/>
    <w:tmpl w:val="0DB407F6"/>
    <w:lvl w:ilvl="0" w:tplc="8D103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360B"/>
    <w:multiLevelType w:val="hybridMultilevel"/>
    <w:tmpl w:val="FD02E5F6"/>
    <w:lvl w:ilvl="0" w:tplc="8D103E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4111C1"/>
    <w:multiLevelType w:val="singleLevel"/>
    <w:tmpl w:val="A3E07B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2"/>
    <w:rsid w:val="000B3B7B"/>
    <w:rsid w:val="000B7382"/>
    <w:rsid w:val="0012143C"/>
    <w:rsid w:val="00216662"/>
    <w:rsid w:val="002F6B94"/>
    <w:rsid w:val="006163F4"/>
    <w:rsid w:val="00627E44"/>
    <w:rsid w:val="00651B52"/>
    <w:rsid w:val="007B4640"/>
    <w:rsid w:val="00826A00"/>
    <w:rsid w:val="008600FE"/>
    <w:rsid w:val="009150E0"/>
    <w:rsid w:val="00A02E8C"/>
    <w:rsid w:val="00A1002B"/>
    <w:rsid w:val="00A74324"/>
    <w:rsid w:val="00A8202B"/>
    <w:rsid w:val="00BB60CC"/>
    <w:rsid w:val="00C672E7"/>
    <w:rsid w:val="00D60FAE"/>
    <w:rsid w:val="00E33107"/>
    <w:rsid w:val="00F57201"/>
    <w:rsid w:val="00F915FE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1D38"/>
  <w15:docId w15:val="{43B1732C-0D4C-47B3-8CE7-19A656D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2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672E7"/>
    <w:pPr>
      <w:keepNext/>
      <w:pBdr>
        <w:left w:val="single" w:sz="6" w:space="1" w:color="auto"/>
        <w:right w:val="single" w:sz="6" w:space="1" w:color="auto"/>
      </w:pBdr>
      <w:spacing w:after="0" w:line="240" w:lineRule="auto"/>
      <w:outlineLvl w:val="1"/>
    </w:pPr>
    <w:rPr>
      <w:rFonts w:ascii="Book Antiqua" w:eastAsia="Times New Roman" w:hAnsi="Book Antiqua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672E7"/>
    <w:pPr>
      <w:keepNext/>
      <w:pBdr>
        <w:left w:val="single" w:sz="6" w:space="1" w:color="auto"/>
        <w:right w:val="single" w:sz="6" w:space="1" w:color="auto"/>
      </w:pBdr>
      <w:spacing w:after="0" w:line="240" w:lineRule="auto"/>
      <w:outlineLvl w:val="2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72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672E7"/>
    <w:rPr>
      <w:rFonts w:ascii="Book Antiqua" w:eastAsia="Times New Roman" w:hAnsi="Book Antiqu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672E7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23809E0E774A83D5EB2CAD364143" ma:contentTypeVersion="14" ma:contentTypeDescription="Create a new document." ma:contentTypeScope="" ma:versionID="4f6049b5d4b1dc0b15473287758752b8">
  <xsd:schema xmlns:xsd="http://www.w3.org/2001/XMLSchema" xmlns:xs="http://www.w3.org/2001/XMLSchema" xmlns:p="http://schemas.microsoft.com/office/2006/metadata/properties" xmlns:ns3="36b238af-e144-43c5-9bec-1a3a7b8c9efa" xmlns:ns4="4cebecb6-e4cf-4bee-a070-3df236b33fe8" targetNamespace="http://schemas.microsoft.com/office/2006/metadata/properties" ma:root="true" ma:fieldsID="454fb8c1f150ce5e9d9752b934b20421" ns3:_="" ns4:_="">
    <xsd:import namespace="36b238af-e144-43c5-9bec-1a3a7b8c9efa"/>
    <xsd:import namespace="4cebecb6-e4cf-4bee-a070-3df236b33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38af-e144-43c5-9bec-1a3a7b8c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becb6-e4cf-4bee-a070-3df236b3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E0654-855B-40E9-AB46-E3EDEDE37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38af-e144-43c5-9bec-1a3a7b8c9efa"/>
    <ds:schemaRef ds:uri="4cebecb6-e4cf-4bee-a070-3df236b3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C6269-1A48-4100-87C7-EFFCF0DE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65D33-D5FE-4F3A-AC1D-DB2DA98858C2}">
  <ds:schemaRefs>
    <ds:schemaRef ds:uri="http://schemas.microsoft.com/office/2006/documentManagement/types"/>
    <ds:schemaRef ds:uri="http://www.w3.org/XML/1998/namespace"/>
    <ds:schemaRef ds:uri="4cebecb6-e4cf-4bee-a070-3df236b33fe8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36b238af-e144-43c5-9bec-1a3a7b8c9ef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Aili Makuch</cp:lastModifiedBy>
  <cp:revision>6</cp:revision>
  <dcterms:created xsi:type="dcterms:W3CDTF">2022-10-25T17:57:00Z</dcterms:created>
  <dcterms:modified xsi:type="dcterms:W3CDTF">2022-12-07T18:10:00Z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