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21D38" w14:textId="77777777" w:rsidR="00A74324" w:rsidRDefault="00A74324" w:rsidP="00651B52">
      <w:pPr>
        <w:jc w:val="center"/>
        <w:rPr>
          <w:u w:val="single"/>
        </w:rPr>
      </w:pPr>
      <w:bookmarkStart w:id="0" w:name="_GoBack"/>
      <w:bookmarkEnd w:id="0"/>
    </w:p>
    <w:p w14:paraId="22D21D39" w14:textId="77777777" w:rsidR="00A74324" w:rsidRDefault="00A74324" w:rsidP="00651B52">
      <w:pPr>
        <w:jc w:val="center"/>
        <w:rPr>
          <w:u w:val="single"/>
        </w:rPr>
      </w:pPr>
    </w:p>
    <w:p w14:paraId="22D21D3A" w14:textId="77777777" w:rsidR="00A74324" w:rsidRDefault="00A74324" w:rsidP="00651B52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2D21D61" wp14:editId="22D21D62">
            <wp:extent cx="3790950" cy="148114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B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48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21D3B" w14:textId="77777777" w:rsidR="00A74324" w:rsidRDefault="00A74324" w:rsidP="00651B52">
      <w:pPr>
        <w:jc w:val="center"/>
        <w:rPr>
          <w:b/>
          <w:u w:val="single"/>
        </w:rPr>
      </w:pPr>
      <w:r>
        <w:rPr>
          <w:b/>
          <w:u w:val="single"/>
        </w:rPr>
        <w:t>REHABS 4 SALE</w:t>
      </w:r>
    </w:p>
    <w:p w14:paraId="22D21D3C" w14:textId="77777777" w:rsidR="000B7382" w:rsidRPr="00A74324" w:rsidRDefault="00651B52" w:rsidP="00651B52">
      <w:pPr>
        <w:jc w:val="center"/>
        <w:rPr>
          <w:b/>
          <w:u w:val="single"/>
        </w:rPr>
      </w:pPr>
      <w:r w:rsidRPr="00A74324">
        <w:rPr>
          <w:b/>
          <w:u w:val="single"/>
        </w:rPr>
        <w:t>APPLICATION</w:t>
      </w:r>
    </w:p>
    <w:p w14:paraId="22D21D3D" w14:textId="77777777" w:rsidR="00651B52" w:rsidRPr="00651B52" w:rsidRDefault="00651B52" w:rsidP="00651B52">
      <w:pPr>
        <w:jc w:val="center"/>
        <w:rPr>
          <w:u w:val="single"/>
        </w:rPr>
      </w:pPr>
    </w:p>
    <w:p w14:paraId="22D21D3E" w14:textId="77777777" w:rsidR="00651B52" w:rsidRDefault="00651B52">
      <w:proofErr w:type="gramStart"/>
      <w:r>
        <w:t>Name  _</w:t>
      </w:r>
      <w:proofErr w:type="gramEnd"/>
      <w:r>
        <w:t>________________________________________________________________________</w:t>
      </w:r>
      <w:r w:rsidR="00A74324">
        <w:t>_</w:t>
      </w:r>
    </w:p>
    <w:p w14:paraId="22D21D3F" w14:textId="77777777" w:rsidR="00651B52" w:rsidRDefault="00651B52">
      <w:r>
        <w:t>Address</w:t>
      </w:r>
      <w:r>
        <w:tab/>
        <w:t xml:space="preserve"> _______________________________</w:t>
      </w:r>
      <w:r>
        <w:tab/>
        <w:t>City/State/</w:t>
      </w:r>
      <w:proofErr w:type="gramStart"/>
      <w:r>
        <w:t>Zip  _</w:t>
      </w:r>
      <w:proofErr w:type="gramEnd"/>
      <w:r>
        <w:t>_________________________</w:t>
      </w:r>
      <w:r w:rsidR="00A74324">
        <w:t>_</w:t>
      </w:r>
      <w:r>
        <w:t>_</w:t>
      </w:r>
    </w:p>
    <w:p w14:paraId="22D21D40" w14:textId="77777777" w:rsidR="00651B52" w:rsidRDefault="00651B52">
      <w:r>
        <w:t>Phone   _____________</w:t>
      </w:r>
      <w:r w:rsidR="00A74324">
        <w:t>___________________</w:t>
      </w:r>
      <w:proofErr w:type="gramStart"/>
      <w:r w:rsidR="00A74324">
        <w:t>Email  _</w:t>
      </w:r>
      <w:proofErr w:type="gramEnd"/>
      <w:r w:rsidR="00A74324">
        <w:t>_</w:t>
      </w:r>
      <w:r>
        <w:t>__________________________________</w:t>
      </w:r>
    </w:p>
    <w:p w14:paraId="22D21D41" w14:textId="77777777" w:rsidR="00A74324" w:rsidRDefault="00BB60CC">
      <w:r>
        <w:t>Land Bank Property Address _________________________________________________________</w:t>
      </w:r>
    </w:p>
    <w:p w14:paraId="22D21D42" w14:textId="77777777" w:rsidR="00BB60CC" w:rsidRDefault="00BB60CC"/>
    <w:p w14:paraId="22D21D43" w14:textId="77777777" w:rsidR="00651B52" w:rsidRDefault="00A74324">
      <w:r>
        <w:t xml:space="preserve">I have read and agree to the policies and terms of sale for the </w:t>
      </w:r>
      <w:r w:rsidRPr="00A74324">
        <w:rPr>
          <w:b/>
        </w:rPr>
        <w:t>Rehabs 4 Sale</w:t>
      </w:r>
      <w:r>
        <w:t xml:space="preserve"> Program. By my signature below I give consent for a confidential credit report check and financial disclosure. All information will be restricted and held in confidence by the Chautauqua County Land Bank.</w:t>
      </w:r>
    </w:p>
    <w:p w14:paraId="22D21D44" w14:textId="77777777" w:rsidR="00651B52" w:rsidRDefault="00A74324">
      <w:r>
        <w:t>______________________________________Signed</w:t>
      </w:r>
      <w:r>
        <w:tab/>
      </w:r>
      <w:r>
        <w:tab/>
        <w:t>____________________________Date</w:t>
      </w:r>
    </w:p>
    <w:p w14:paraId="22D21D45" w14:textId="77777777" w:rsidR="00A74324" w:rsidRDefault="00A74324">
      <w:r>
        <w:t>______________________________________Printed Name</w:t>
      </w:r>
      <w:r>
        <w:tab/>
      </w:r>
      <w:r w:rsidR="00826A00">
        <w:t>_____________</w:t>
      </w:r>
      <w:proofErr w:type="gramStart"/>
      <w:r w:rsidR="00826A00">
        <w:t>_  Last</w:t>
      </w:r>
      <w:proofErr w:type="gramEnd"/>
      <w:r w:rsidR="00826A00">
        <w:t xml:space="preserve"> 4 digits -</w:t>
      </w:r>
      <w:r>
        <w:t>SSI #</w:t>
      </w:r>
    </w:p>
    <w:p w14:paraId="22D21D46" w14:textId="77777777" w:rsidR="00A74324" w:rsidRDefault="00A74324"/>
    <w:p w14:paraId="22D21D47" w14:textId="77777777" w:rsidR="00A74324" w:rsidRDefault="00A74324">
      <w:r>
        <w:t>Occupation__</w:t>
      </w:r>
      <w:r w:rsidR="002F6B94">
        <w:t xml:space="preserve">______________________________ </w:t>
      </w:r>
      <w:r>
        <w:t>Employer __________________________________</w:t>
      </w:r>
    </w:p>
    <w:p w14:paraId="22D21D48" w14:textId="77777777" w:rsidR="00A74324" w:rsidRDefault="00A74324">
      <w:r>
        <w:t>Years at current place of employment __________ Years i</w:t>
      </w:r>
      <w:r w:rsidR="002F6B94">
        <w:t>n Occupation __________</w:t>
      </w:r>
    </w:p>
    <w:p w14:paraId="22D21D49" w14:textId="77777777" w:rsidR="002F6B94" w:rsidRDefault="002F6B94">
      <w:r>
        <w:t xml:space="preserve">Current Salary </w:t>
      </w:r>
      <w:r w:rsidR="000B3B7B">
        <w:t>$</w:t>
      </w:r>
      <w:r>
        <w:t>__________________ per hour/week/annum (please circle)</w:t>
      </w:r>
    </w:p>
    <w:p w14:paraId="22D21D4A" w14:textId="77777777" w:rsidR="00BB60CC" w:rsidRDefault="00BB60CC">
      <w:r>
        <w:br w:type="page"/>
      </w:r>
    </w:p>
    <w:p w14:paraId="22D21D4B" w14:textId="77777777" w:rsidR="002F6B94" w:rsidRDefault="002F6B94">
      <w:r>
        <w:lastRenderedPageBreak/>
        <w:t xml:space="preserve">Income verification provided: </w:t>
      </w:r>
      <w:r>
        <w:tab/>
      </w:r>
      <w:r>
        <w:tab/>
      </w:r>
      <w:r>
        <w:tab/>
      </w:r>
    </w:p>
    <w:p w14:paraId="22D21D4C" w14:textId="77777777" w:rsidR="002F6B94" w:rsidRDefault="002F6B94" w:rsidP="002F6B94">
      <w:pPr>
        <w:pStyle w:val="ListParagraph"/>
        <w:numPr>
          <w:ilvl w:val="0"/>
          <w:numId w:val="2"/>
        </w:numPr>
      </w:pPr>
      <w:r>
        <w:t>Tax Return</w:t>
      </w:r>
      <w:r>
        <w:tab/>
      </w:r>
      <w:r>
        <w:tab/>
      </w:r>
      <w:r>
        <w:tab/>
      </w:r>
      <w:r>
        <w:tab/>
      </w:r>
    </w:p>
    <w:p w14:paraId="22D21D4D" w14:textId="77777777" w:rsidR="002F6B94" w:rsidRDefault="002F6B94" w:rsidP="002F6B94">
      <w:pPr>
        <w:pStyle w:val="ListParagraph"/>
        <w:numPr>
          <w:ilvl w:val="0"/>
          <w:numId w:val="2"/>
        </w:numPr>
      </w:pPr>
      <w:r>
        <w:t>W2</w:t>
      </w:r>
    </w:p>
    <w:p w14:paraId="22D21D4E" w14:textId="77777777" w:rsidR="002F6B94" w:rsidRDefault="002F6B94" w:rsidP="002F6B94">
      <w:pPr>
        <w:pStyle w:val="ListParagraph"/>
        <w:numPr>
          <w:ilvl w:val="0"/>
          <w:numId w:val="2"/>
        </w:numPr>
      </w:pPr>
      <w:r>
        <w:t>Pay Stub</w:t>
      </w:r>
    </w:p>
    <w:p w14:paraId="22D21D4F" w14:textId="77777777" w:rsidR="00F915FE" w:rsidRDefault="00F915FE" w:rsidP="00F915FE">
      <w:r>
        <w:t>Please attach a copy of the above with your application.</w:t>
      </w:r>
    </w:p>
    <w:p w14:paraId="22D21D50" w14:textId="77777777" w:rsidR="00F915FE" w:rsidRDefault="00F915FE" w:rsidP="00F915FE"/>
    <w:p w14:paraId="22D21D51" w14:textId="77777777" w:rsidR="002F6B94" w:rsidRDefault="002F6B94" w:rsidP="002F6B94">
      <w:r>
        <w:t>Do you believe you qualify for low-to-moderate income programs? (Your household income must be below $</w:t>
      </w:r>
      <w:r w:rsidR="00216662">
        <w:t>36</w:t>
      </w:r>
      <w:r>
        <w:t>,</w:t>
      </w:r>
      <w:r w:rsidR="00216662">
        <w:t>250</w:t>
      </w:r>
      <w:r>
        <w:t xml:space="preserve"> for a family of 2, $ </w:t>
      </w:r>
      <w:r w:rsidR="00216662">
        <w:t>40,800</w:t>
      </w:r>
      <w:r>
        <w:t xml:space="preserve"> for a family of 3, and $</w:t>
      </w:r>
      <w:r w:rsidR="00216662">
        <w:t>45,300</w:t>
      </w:r>
      <w:r>
        <w:t xml:space="preserve"> for a family of 4) </w:t>
      </w:r>
      <w:r>
        <w:tab/>
      </w:r>
    </w:p>
    <w:p w14:paraId="22D21D52" w14:textId="77777777" w:rsidR="00216662" w:rsidRDefault="00216662" w:rsidP="00216662">
      <w:pPr>
        <w:spacing w:after="0"/>
      </w:pPr>
      <w:r>
        <w:t>(</w:t>
      </w:r>
      <w:proofErr w:type="gramStart"/>
      <w:r>
        <w:t>circle</w:t>
      </w:r>
      <w:proofErr w:type="gramEnd"/>
      <w:r>
        <w:t xml:space="preserve"> appropriate answer)</w:t>
      </w:r>
    </w:p>
    <w:p w14:paraId="22D21D53" w14:textId="77777777" w:rsidR="00216662" w:rsidRDefault="00216662" w:rsidP="00216662">
      <w:pPr>
        <w:spacing w:after="0"/>
      </w:pPr>
      <w:r>
        <w:t xml:space="preserve">Yes   </w:t>
      </w:r>
      <w:r>
        <w:tab/>
        <w:t xml:space="preserve"> No  </w:t>
      </w:r>
      <w:r>
        <w:tab/>
        <w:t>Not Sure</w:t>
      </w:r>
    </w:p>
    <w:p w14:paraId="22D21D54" w14:textId="77777777" w:rsidR="00216662" w:rsidRDefault="00216662" w:rsidP="00216662">
      <w:pPr>
        <w:spacing w:after="0"/>
      </w:pPr>
    </w:p>
    <w:p w14:paraId="22D21D55" w14:textId="77777777" w:rsidR="00216662" w:rsidRDefault="002F6B94" w:rsidP="002F6B94">
      <w:r>
        <w:t xml:space="preserve">If you qualify, </w:t>
      </w:r>
      <w:r w:rsidR="000B3B7B">
        <w:t>are you</w:t>
      </w:r>
      <w:r>
        <w:t xml:space="preserve"> interested in </w:t>
      </w:r>
      <w:r w:rsidR="00F57201">
        <w:t>home buying or rehab assi</w:t>
      </w:r>
      <w:r w:rsidR="000B3B7B">
        <w:t xml:space="preserve">stance program information? </w:t>
      </w:r>
    </w:p>
    <w:p w14:paraId="22D21D56" w14:textId="77777777" w:rsidR="002F6B94" w:rsidRDefault="000B3B7B" w:rsidP="00216662">
      <w:pPr>
        <w:spacing w:after="0"/>
      </w:pPr>
      <w:r>
        <w:t>(</w:t>
      </w:r>
      <w:proofErr w:type="gramStart"/>
      <w:r>
        <w:t>circle</w:t>
      </w:r>
      <w:proofErr w:type="gramEnd"/>
      <w:r w:rsidR="00216662">
        <w:t xml:space="preserve"> appropriate answer</w:t>
      </w:r>
      <w:r>
        <w:t xml:space="preserve">)   </w:t>
      </w:r>
    </w:p>
    <w:p w14:paraId="22D21D57" w14:textId="77777777" w:rsidR="00216662" w:rsidRDefault="00216662" w:rsidP="00216662">
      <w:pPr>
        <w:spacing w:after="0"/>
      </w:pPr>
      <w:r>
        <w:t xml:space="preserve">Yes </w:t>
      </w:r>
      <w:r>
        <w:tab/>
        <w:t>No</w:t>
      </w:r>
    </w:p>
    <w:p w14:paraId="22D21D58" w14:textId="77777777" w:rsidR="000B3B7B" w:rsidRDefault="000B3B7B" w:rsidP="002F6B94"/>
    <w:p w14:paraId="22D21D59" w14:textId="77777777" w:rsidR="000B3B7B" w:rsidRDefault="00BB60CC" w:rsidP="002F6B94">
      <w:r>
        <w:t>I hereby authorize the Chautauqua County Land Bank to perform a bank verification to ensure that I have the financial wherewithal to commit to the proposed reinvestment in this property.</w:t>
      </w:r>
    </w:p>
    <w:p w14:paraId="22D21D5A" w14:textId="77777777" w:rsidR="00BB60CC" w:rsidRDefault="00BB60CC" w:rsidP="002F6B94">
      <w:r>
        <w:t>Signature</w:t>
      </w:r>
      <w:r w:rsidRPr="00BB60CC">
        <w:rPr>
          <w:u w:val="single"/>
        </w:rPr>
        <w:tab/>
      </w:r>
      <w:r w:rsidRPr="00BB60CC">
        <w:rPr>
          <w:u w:val="single"/>
        </w:rPr>
        <w:tab/>
      </w:r>
      <w:r w:rsidRPr="00BB60CC">
        <w:rPr>
          <w:u w:val="single"/>
        </w:rPr>
        <w:tab/>
      </w:r>
      <w:r w:rsidRPr="00BB60CC">
        <w:rPr>
          <w:u w:val="single"/>
        </w:rPr>
        <w:tab/>
      </w:r>
      <w:r w:rsidRPr="00BB60CC">
        <w:rPr>
          <w:u w:val="single"/>
        </w:rPr>
        <w:tab/>
      </w:r>
      <w:r w:rsidRPr="00BB60CC">
        <w:rPr>
          <w:u w:val="single"/>
        </w:rPr>
        <w:tab/>
      </w:r>
      <w:r>
        <w:rPr>
          <w:u w:val="single"/>
        </w:rPr>
        <w:tab/>
      </w:r>
      <w:r>
        <w:t>Date___________________________</w:t>
      </w:r>
    </w:p>
    <w:p w14:paraId="22D21D5B" w14:textId="77777777" w:rsidR="00D60FAE" w:rsidRDefault="00BB60CC" w:rsidP="002F6B94">
      <w:r>
        <w:t>Financial Institution:  ___________________________</w:t>
      </w:r>
    </w:p>
    <w:p w14:paraId="22D21D5C" w14:textId="77777777" w:rsidR="00BB60CC" w:rsidRDefault="00BB60CC" w:rsidP="002F6B94">
      <w:r>
        <w:t>Phone: _______________________________________</w:t>
      </w:r>
    </w:p>
    <w:p w14:paraId="22D21D5D" w14:textId="77777777" w:rsidR="00216662" w:rsidRDefault="00216662" w:rsidP="002F6B94"/>
    <w:p w14:paraId="22D21D5E" w14:textId="77777777" w:rsidR="00216662" w:rsidRDefault="00216662" w:rsidP="002F6B94">
      <w:r>
        <w:t>Financial Institution: ___________________________</w:t>
      </w:r>
    </w:p>
    <w:p w14:paraId="22D21D5F" w14:textId="77777777" w:rsidR="00216662" w:rsidRDefault="00216662" w:rsidP="002F6B94">
      <w:r>
        <w:t>Phone: ______________________________________</w:t>
      </w:r>
    </w:p>
    <w:p w14:paraId="22D21D60" w14:textId="77777777" w:rsidR="00D60FAE" w:rsidRDefault="00D60FAE" w:rsidP="002F6B94"/>
    <w:sectPr w:rsidR="00D6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C3F"/>
    <w:multiLevelType w:val="hybridMultilevel"/>
    <w:tmpl w:val="0DB407F6"/>
    <w:lvl w:ilvl="0" w:tplc="8D103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360B"/>
    <w:multiLevelType w:val="hybridMultilevel"/>
    <w:tmpl w:val="FD02E5F6"/>
    <w:lvl w:ilvl="0" w:tplc="8D103E1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52"/>
    <w:rsid w:val="000B3B7B"/>
    <w:rsid w:val="000B7382"/>
    <w:rsid w:val="00216662"/>
    <w:rsid w:val="002F6B94"/>
    <w:rsid w:val="00651B52"/>
    <w:rsid w:val="00826A00"/>
    <w:rsid w:val="00A02E8C"/>
    <w:rsid w:val="00A1002B"/>
    <w:rsid w:val="00A74324"/>
    <w:rsid w:val="00BB60CC"/>
    <w:rsid w:val="00D60FAE"/>
    <w:rsid w:val="00F57201"/>
    <w:rsid w:val="00F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1D38"/>
  <w15:docId w15:val="{43B1732C-0D4C-47B3-8CE7-19A656D1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Paradis, Gina</dc:creator>
  <cp:lastModifiedBy>Gina Paradis</cp:lastModifiedBy>
  <cp:revision>3</cp:revision>
  <dcterms:created xsi:type="dcterms:W3CDTF">2015-11-09T15:49:00Z</dcterms:created>
  <dcterms:modified xsi:type="dcterms:W3CDTF">2018-07-02T13:50:00Z</dcterms:modified>
</cp:coreProperties>
</file>